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71AA" w14:textId="77777777" w:rsidR="004C3645" w:rsidRPr="0012090F" w:rsidRDefault="00A0209C" w:rsidP="0012090F">
      <w:pPr>
        <w:jc w:val="center"/>
        <w:rPr>
          <w:b/>
          <w:u w:val="single"/>
          <w:lang w:val="en-US"/>
        </w:rPr>
      </w:pPr>
      <w:r w:rsidRPr="0012090F">
        <w:rPr>
          <w:b/>
          <w:u w:val="single"/>
          <w:lang w:val="en-US"/>
        </w:rPr>
        <w:t>February Mock Exam Questions- online.</w:t>
      </w:r>
    </w:p>
    <w:p w14:paraId="0BBC4CAB" w14:textId="77777777" w:rsidR="00A0209C" w:rsidRPr="0012090F" w:rsidRDefault="00A0209C" w:rsidP="0012090F">
      <w:pPr>
        <w:jc w:val="center"/>
        <w:rPr>
          <w:b/>
          <w:u w:val="single"/>
          <w:lang w:val="en-US"/>
        </w:rPr>
      </w:pPr>
      <w:r w:rsidRPr="0012090F">
        <w:rPr>
          <w:b/>
          <w:u w:val="single"/>
          <w:lang w:val="en-US"/>
        </w:rPr>
        <w:t>Year 11 RE 2021.</w:t>
      </w:r>
    </w:p>
    <w:p w14:paraId="51D601A7" w14:textId="677277B2" w:rsidR="0012090F" w:rsidRPr="009D16A1" w:rsidRDefault="009E735D">
      <w:pPr>
        <w:rPr>
          <w:b/>
          <w:u w:val="single"/>
          <w:lang w:val="en-US"/>
        </w:rPr>
      </w:pPr>
      <w:r w:rsidRPr="009D16A1">
        <w:rPr>
          <w:b/>
          <w:u w:val="single"/>
          <w:lang w:val="en-US"/>
        </w:rPr>
        <w:t>Paper 1= 60 marks (60 minutes)</w:t>
      </w:r>
      <w:r w:rsidR="00F83FE4" w:rsidRPr="00F83FE4">
        <w:t xml:space="preserve"> </w:t>
      </w:r>
      <w:r w:rsidR="00F83FE4" w:rsidRPr="00F83FE4">
        <w:rPr>
          <w:b/>
          <w:u w:val="single"/>
          <w:lang w:val="en-US"/>
        </w:rPr>
        <w:t xml:space="preserve">There are </w:t>
      </w:r>
      <w:r w:rsidR="00F83FE4">
        <w:rPr>
          <w:b/>
          <w:u w:val="single"/>
          <w:lang w:val="en-US"/>
        </w:rPr>
        <w:t>8</w:t>
      </w:r>
      <w:r w:rsidR="00F83FE4" w:rsidRPr="00F83FE4">
        <w:rPr>
          <w:b/>
          <w:u w:val="single"/>
          <w:lang w:val="en-US"/>
        </w:rPr>
        <w:t xml:space="preserve"> questions in total. Please ensure that you answer them all.</w:t>
      </w:r>
    </w:p>
    <w:p w14:paraId="45777137" w14:textId="77777777" w:rsidR="009D16A1" w:rsidRDefault="009D16A1" w:rsidP="009E735D">
      <w:pPr>
        <w:rPr>
          <w:lang w:val="en-US"/>
        </w:rPr>
      </w:pPr>
    </w:p>
    <w:p w14:paraId="44F2D93C" w14:textId="485EB1F5" w:rsidR="009E735D" w:rsidRPr="00F83FE4" w:rsidRDefault="009E735D" w:rsidP="00F83FE4">
      <w:pPr>
        <w:pStyle w:val="ListParagraph"/>
        <w:numPr>
          <w:ilvl w:val="0"/>
          <w:numId w:val="1"/>
        </w:numPr>
        <w:rPr>
          <w:lang w:val="en-US"/>
        </w:rPr>
      </w:pPr>
      <w:r w:rsidRPr="00F83FE4">
        <w:rPr>
          <w:lang w:val="en-US"/>
        </w:rPr>
        <w:t>What do Catholics mean by ‘omnipotence’? (2)</w:t>
      </w:r>
    </w:p>
    <w:p w14:paraId="73DDEFD3" w14:textId="7F6C4138" w:rsidR="00F50A0C" w:rsidRDefault="00F50A0C" w:rsidP="009E735D">
      <w:pPr>
        <w:rPr>
          <w:lang w:val="en-US"/>
        </w:rPr>
      </w:pPr>
    </w:p>
    <w:p w14:paraId="770F1061" w14:textId="77777777" w:rsidR="00F50A0C" w:rsidRPr="009E735D" w:rsidRDefault="00F50A0C" w:rsidP="009E735D">
      <w:pPr>
        <w:rPr>
          <w:lang w:val="en-US"/>
        </w:rPr>
      </w:pPr>
    </w:p>
    <w:p w14:paraId="7726EA22" w14:textId="17F45001" w:rsidR="009E735D" w:rsidRPr="00F83FE4" w:rsidRDefault="009E735D" w:rsidP="00F83FE4">
      <w:pPr>
        <w:pStyle w:val="ListParagraph"/>
        <w:numPr>
          <w:ilvl w:val="0"/>
          <w:numId w:val="1"/>
        </w:numPr>
        <w:rPr>
          <w:lang w:val="en-US"/>
        </w:rPr>
      </w:pPr>
      <w:r w:rsidRPr="00F83FE4">
        <w:rPr>
          <w:lang w:val="en-US"/>
        </w:rPr>
        <w:t>What do Catholics mean by the ‘</w:t>
      </w:r>
      <w:r w:rsidR="009D16A1" w:rsidRPr="00F83FE4">
        <w:rPr>
          <w:lang w:val="en-US"/>
        </w:rPr>
        <w:t>Stewardship</w:t>
      </w:r>
      <w:r w:rsidRPr="00F83FE4">
        <w:rPr>
          <w:lang w:val="en-US"/>
        </w:rPr>
        <w:t>’? (2)</w:t>
      </w:r>
    </w:p>
    <w:p w14:paraId="12ADE618" w14:textId="3460F53F" w:rsidR="00F50A0C" w:rsidRDefault="00F50A0C" w:rsidP="009E735D">
      <w:pPr>
        <w:rPr>
          <w:lang w:val="en-US"/>
        </w:rPr>
      </w:pPr>
    </w:p>
    <w:p w14:paraId="06AD3327" w14:textId="77777777" w:rsidR="00F50A0C" w:rsidRDefault="00F50A0C" w:rsidP="009E735D">
      <w:pPr>
        <w:rPr>
          <w:lang w:val="en-US"/>
        </w:rPr>
      </w:pPr>
    </w:p>
    <w:p w14:paraId="1B7A1DB4" w14:textId="3D901AA9" w:rsidR="009D16A1" w:rsidRPr="00F83FE4" w:rsidRDefault="009D16A1" w:rsidP="00F83FE4">
      <w:pPr>
        <w:pStyle w:val="ListParagraph"/>
        <w:numPr>
          <w:ilvl w:val="0"/>
          <w:numId w:val="1"/>
        </w:numPr>
        <w:rPr>
          <w:lang w:val="en-US"/>
        </w:rPr>
      </w:pPr>
      <w:r w:rsidRPr="00F83FE4">
        <w:rPr>
          <w:lang w:val="en-US"/>
        </w:rPr>
        <w:t>Describe St Catherine of Siena’s teaching about being made in the image of God (5)</w:t>
      </w:r>
    </w:p>
    <w:p w14:paraId="5C5BA7C6" w14:textId="434043BA" w:rsidR="00F50A0C" w:rsidRDefault="00F50A0C" w:rsidP="009E735D">
      <w:pPr>
        <w:rPr>
          <w:lang w:val="en-US"/>
        </w:rPr>
      </w:pPr>
    </w:p>
    <w:p w14:paraId="13730686" w14:textId="77777777" w:rsidR="00F50A0C" w:rsidRDefault="00F50A0C" w:rsidP="009E735D">
      <w:pPr>
        <w:rPr>
          <w:lang w:val="en-US"/>
        </w:rPr>
      </w:pPr>
    </w:p>
    <w:p w14:paraId="5317F216" w14:textId="3ECDEEE3" w:rsidR="009D16A1" w:rsidRPr="00F83FE4" w:rsidRDefault="009D16A1" w:rsidP="00F83FE4">
      <w:pPr>
        <w:pStyle w:val="ListParagraph"/>
        <w:numPr>
          <w:ilvl w:val="0"/>
          <w:numId w:val="1"/>
        </w:numPr>
        <w:rPr>
          <w:lang w:val="en-US"/>
        </w:rPr>
      </w:pPr>
      <w:r w:rsidRPr="00F83FE4">
        <w:rPr>
          <w:lang w:val="en-US"/>
        </w:rPr>
        <w:t>Describe what two of the symbols in the ‘Tree of Life’ apse mosaic in St Clemente in Rome represent. (5)</w:t>
      </w:r>
    </w:p>
    <w:p w14:paraId="7D525ABF" w14:textId="5B703AE2" w:rsidR="00F50A0C" w:rsidRDefault="00F50A0C" w:rsidP="009E735D">
      <w:pPr>
        <w:rPr>
          <w:lang w:val="en-US"/>
        </w:rPr>
      </w:pPr>
    </w:p>
    <w:p w14:paraId="7B8FE6B6" w14:textId="77777777" w:rsidR="00F50A0C" w:rsidRDefault="00F50A0C" w:rsidP="009E735D">
      <w:pPr>
        <w:rPr>
          <w:lang w:val="en-US"/>
        </w:rPr>
      </w:pPr>
    </w:p>
    <w:p w14:paraId="1325D0AF" w14:textId="5A92C28F" w:rsidR="009E735D" w:rsidRPr="00F83FE4" w:rsidRDefault="009E735D" w:rsidP="00F83FE4">
      <w:pPr>
        <w:pStyle w:val="ListParagraph"/>
        <w:numPr>
          <w:ilvl w:val="0"/>
          <w:numId w:val="1"/>
        </w:numPr>
        <w:rPr>
          <w:lang w:val="en-US"/>
        </w:rPr>
      </w:pPr>
      <w:r w:rsidRPr="00F83FE4">
        <w:rPr>
          <w:lang w:val="en-US"/>
        </w:rPr>
        <w:t>Explain from either Catholic Christianity and Judaism or two Christian traditions, beliefs about caring for the environment. (8)</w:t>
      </w:r>
    </w:p>
    <w:p w14:paraId="4B3EDE43" w14:textId="45E182E9" w:rsidR="00F50A0C" w:rsidRDefault="00F50A0C" w:rsidP="009E735D">
      <w:pPr>
        <w:rPr>
          <w:lang w:val="en-US"/>
        </w:rPr>
      </w:pPr>
    </w:p>
    <w:p w14:paraId="776804ED" w14:textId="77777777" w:rsidR="00F50A0C" w:rsidRPr="009E735D" w:rsidRDefault="00F50A0C" w:rsidP="009E735D">
      <w:pPr>
        <w:rPr>
          <w:lang w:val="en-US"/>
        </w:rPr>
      </w:pPr>
    </w:p>
    <w:p w14:paraId="6BEF1AA4" w14:textId="6C91E198" w:rsidR="009E735D" w:rsidRPr="00F83FE4" w:rsidRDefault="009E735D" w:rsidP="00F83FE4">
      <w:pPr>
        <w:pStyle w:val="ListParagraph"/>
        <w:numPr>
          <w:ilvl w:val="0"/>
          <w:numId w:val="1"/>
        </w:numPr>
        <w:rPr>
          <w:lang w:val="en-US"/>
        </w:rPr>
      </w:pPr>
      <w:r w:rsidRPr="00F83FE4">
        <w:rPr>
          <w:lang w:val="en-US"/>
        </w:rPr>
        <w:t>Explain from either Catholic Christianity and Judaism or two Christian traditions, beliefs about abortion. (8)</w:t>
      </w:r>
    </w:p>
    <w:p w14:paraId="33887AD5" w14:textId="15DD058A" w:rsidR="00F50A0C" w:rsidRDefault="00F50A0C" w:rsidP="009E735D">
      <w:pPr>
        <w:rPr>
          <w:lang w:val="en-US"/>
        </w:rPr>
      </w:pPr>
    </w:p>
    <w:p w14:paraId="5B2A2F89" w14:textId="77777777" w:rsidR="00F50A0C" w:rsidRDefault="00F50A0C" w:rsidP="009E735D">
      <w:pPr>
        <w:rPr>
          <w:lang w:val="en-US"/>
        </w:rPr>
      </w:pPr>
    </w:p>
    <w:p w14:paraId="4CD42488" w14:textId="6CFEC2C8" w:rsidR="009E735D" w:rsidRPr="00F83FE4" w:rsidRDefault="009E735D" w:rsidP="00F83FE4">
      <w:pPr>
        <w:pStyle w:val="ListParagraph"/>
        <w:numPr>
          <w:ilvl w:val="0"/>
          <w:numId w:val="1"/>
        </w:numPr>
        <w:rPr>
          <w:lang w:val="en-US"/>
        </w:rPr>
      </w:pPr>
      <w:r w:rsidRPr="00F83FE4">
        <w:rPr>
          <w:lang w:val="en-US"/>
        </w:rPr>
        <w:t>‘Euthanasia is never acceptable.’</w:t>
      </w:r>
      <w:r w:rsidR="00C454E6" w:rsidRPr="00C454E6">
        <w:t xml:space="preserve"> </w:t>
      </w:r>
      <w:r w:rsidR="00C454E6" w:rsidRPr="00C454E6">
        <w:rPr>
          <w:lang w:val="en-US"/>
        </w:rPr>
        <w:t xml:space="preserve">Discuss this statement showing that you have considered more than one point of view.  (You must refer to religion and belief in your answer.)  </w:t>
      </w:r>
      <w:r w:rsidRPr="00F83FE4">
        <w:rPr>
          <w:lang w:val="en-US"/>
        </w:rPr>
        <w:t xml:space="preserve"> (15)</w:t>
      </w:r>
    </w:p>
    <w:p w14:paraId="36707FD8" w14:textId="14E54056" w:rsidR="00F50A0C" w:rsidRDefault="00F50A0C" w:rsidP="009E735D">
      <w:pPr>
        <w:rPr>
          <w:lang w:val="en-US"/>
        </w:rPr>
      </w:pPr>
    </w:p>
    <w:p w14:paraId="39E1E5EE" w14:textId="2A3EA844" w:rsidR="00F50A0C" w:rsidRDefault="00F50A0C" w:rsidP="009E735D">
      <w:pPr>
        <w:rPr>
          <w:lang w:val="en-US"/>
        </w:rPr>
      </w:pPr>
    </w:p>
    <w:p w14:paraId="40C9F326" w14:textId="77777777" w:rsidR="00F50A0C" w:rsidRDefault="00F50A0C" w:rsidP="009E735D">
      <w:pPr>
        <w:rPr>
          <w:lang w:val="en-US"/>
        </w:rPr>
      </w:pPr>
    </w:p>
    <w:p w14:paraId="1A7C745D" w14:textId="203E938E" w:rsidR="009D16A1" w:rsidRPr="00F83FE4" w:rsidRDefault="009D16A1" w:rsidP="00F83FE4">
      <w:pPr>
        <w:pStyle w:val="ListParagraph"/>
        <w:numPr>
          <w:ilvl w:val="0"/>
          <w:numId w:val="1"/>
        </w:numPr>
        <w:rPr>
          <w:lang w:val="en-US"/>
        </w:rPr>
      </w:pPr>
      <w:r w:rsidRPr="00F83FE4">
        <w:rPr>
          <w:lang w:val="en-US"/>
        </w:rPr>
        <w:lastRenderedPageBreak/>
        <w:t xml:space="preserve">‘Having statues in churches is against the Ten Commandments.’ </w:t>
      </w:r>
      <w:r w:rsidR="00C454E6" w:rsidRPr="00C454E6">
        <w:rPr>
          <w:lang w:val="en-US"/>
        </w:rPr>
        <w:t xml:space="preserve">Discuss this statement showing that you have considered more than one point of view.  (You must refer to religion and belief in your answer.)  </w:t>
      </w:r>
      <w:bookmarkStart w:id="0" w:name="_GoBack"/>
      <w:bookmarkEnd w:id="0"/>
      <w:r w:rsidRPr="00F83FE4">
        <w:rPr>
          <w:lang w:val="en-US"/>
        </w:rPr>
        <w:t>(15)</w:t>
      </w:r>
    </w:p>
    <w:p w14:paraId="4DAB19E0" w14:textId="380C7F51" w:rsidR="009E735D" w:rsidRDefault="009E735D">
      <w:pPr>
        <w:rPr>
          <w:lang w:val="en-US"/>
        </w:rPr>
      </w:pPr>
    </w:p>
    <w:sectPr w:rsidR="009E7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6135"/>
    <w:multiLevelType w:val="hybridMultilevel"/>
    <w:tmpl w:val="F70E5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9C"/>
    <w:rsid w:val="0012090F"/>
    <w:rsid w:val="004C3645"/>
    <w:rsid w:val="00701631"/>
    <w:rsid w:val="009D16A1"/>
    <w:rsid w:val="009E735D"/>
    <w:rsid w:val="00A0209C"/>
    <w:rsid w:val="00B32790"/>
    <w:rsid w:val="00C454E6"/>
    <w:rsid w:val="00D66F15"/>
    <w:rsid w:val="00F26D49"/>
    <w:rsid w:val="00F50A0C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9EBC"/>
  <w15:chartTrackingRefBased/>
  <w15:docId w15:val="{1AE89ED8-3652-4287-A4ED-21C7EC9F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3EF2A8BAE09449D5A093B10DB72FA" ma:contentTypeVersion="10" ma:contentTypeDescription="Create a new document." ma:contentTypeScope="" ma:versionID="7ebd76ae7fedb82eaad790804b64ebac">
  <xsd:schema xmlns:xsd="http://www.w3.org/2001/XMLSchema" xmlns:xs="http://www.w3.org/2001/XMLSchema" xmlns:p="http://schemas.microsoft.com/office/2006/metadata/properties" xmlns:ns3="ae9be84b-3d64-4aee-93db-88f557ccaf05" targetNamespace="http://schemas.microsoft.com/office/2006/metadata/properties" ma:root="true" ma:fieldsID="ba674d560da3a64fbd00765ef8db8a14" ns3:_="">
    <xsd:import namespace="ae9be84b-3d64-4aee-93db-88f557cca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e84b-3d64-4aee-93db-88f557cca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F689F-C7E1-41C5-B91E-A32AAB8FDF38}">
  <ds:schemaRefs>
    <ds:schemaRef ds:uri="ae9be84b-3d64-4aee-93db-88f557ccaf05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1195F6-8975-4458-B6E0-D5671D400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EA043-A1B9-4676-844F-BFD1B673A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be84b-3d64-4aee-93db-88f557cca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C. Burns</dc:creator>
  <cp:keywords/>
  <dc:description/>
  <cp:lastModifiedBy> Burns</cp:lastModifiedBy>
  <cp:revision>4</cp:revision>
  <dcterms:created xsi:type="dcterms:W3CDTF">2021-02-03T09:22:00Z</dcterms:created>
  <dcterms:modified xsi:type="dcterms:W3CDTF">2021-02-03T09:27:00Z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0x010100F453EF2A8BAE09449D5A093B10DB72FA</vt:lpwstr>
  </property>
</Properties>
</file>