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A174" w14:textId="365B2BBC" w:rsidR="00476EF4" w:rsidRPr="00066083" w:rsidRDefault="00E624D2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Lord Jesus,</w:t>
      </w:r>
    </w:p>
    <w:p w14:paraId="62A9AC11" w14:textId="785104D0" w:rsidR="00E624D2" w:rsidRPr="00066083" w:rsidRDefault="00E624D2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I know that you are truly present in the Blessed Sacrament.</w:t>
      </w:r>
    </w:p>
    <w:p w14:paraId="573295E0" w14:textId="51D68E2C" w:rsidR="00E624D2" w:rsidRPr="00066083" w:rsidRDefault="00E624D2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I am sad because I cannot receive you at this moment in time,</w:t>
      </w:r>
    </w:p>
    <w:p w14:paraId="1B68B4B8" w14:textId="77777777" w:rsidR="00066083" w:rsidRDefault="00E624D2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yet I know that your love for me</w:t>
      </w:r>
    </w:p>
    <w:p w14:paraId="0BCFC0C2" w14:textId="6A24A8B2" w:rsidR="00E624D2" w:rsidRPr="00066083" w:rsidRDefault="00E624D2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knows no bounds.</w:t>
      </w:r>
    </w:p>
    <w:p w14:paraId="514FC4F1" w14:textId="2F70A6EB" w:rsidR="00E624D2" w:rsidRPr="00066083" w:rsidRDefault="00E624D2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Please come to my heart</w:t>
      </w:r>
    </w:p>
    <w:p w14:paraId="0FC0583F" w14:textId="382F06F3" w:rsidR="00E624D2" w:rsidRPr="00066083" w:rsidRDefault="00E624D2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and make your dwelling place in me.</w:t>
      </w:r>
    </w:p>
    <w:p w14:paraId="7F2A6334" w14:textId="7C9506D2" w:rsidR="00E624D2" w:rsidRPr="00066083" w:rsidRDefault="00E624D2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Give me the joy of knowing that you are always by my side,</w:t>
      </w:r>
    </w:p>
    <w:p w14:paraId="7C33A4D7" w14:textId="383E8F05" w:rsidR="00E624D2" w:rsidRPr="00066083" w:rsidRDefault="00BE02DD" w:rsidP="00E624D2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a</w:t>
      </w:r>
      <w:r w:rsidR="00E624D2" w:rsidRPr="00066083">
        <w:rPr>
          <w:rFonts w:ascii="Gill Sans MT" w:hAnsi="Gill Sans MT"/>
          <w:sz w:val="28"/>
          <w:szCs w:val="28"/>
        </w:rPr>
        <w:t>nd the courage of sharing your love with those I am with today.</w:t>
      </w:r>
      <w:r w:rsidR="00326D0E" w:rsidRPr="00066083">
        <w:rPr>
          <w:rFonts w:ascii="Gill Sans MT" w:hAnsi="Gill Sans MT"/>
          <w:noProof/>
          <w:sz w:val="28"/>
          <w:szCs w:val="28"/>
        </w:rPr>
        <w:t xml:space="preserve"> </w:t>
      </w:r>
    </w:p>
    <w:p w14:paraId="37E24C29" w14:textId="77777777" w:rsidR="00066083" w:rsidRDefault="00326D0E" w:rsidP="00326D0E">
      <w:pPr>
        <w:pStyle w:val="NoSpacing"/>
        <w:rPr>
          <w:rFonts w:ascii="Gill Sans MT" w:hAnsi="Gill Sans MT"/>
          <w:sz w:val="32"/>
          <w:szCs w:val="32"/>
        </w:rPr>
      </w:pPr>
      <w:r w:rsidRPr="00066083"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D8BD99" wp14:editId="069CDA16">
            <wp:simplePos x="0" y="0"/>
            <wp:positionH relativeFrom="column">
              <wp:posOffset>882354</wp:posOffset>
            </wp:positionH>
            <wp:positionV relativeFrom="paragraph">
              <wp:posOffset>84455</wp:posOffset>
            </wp:positionV>
            <wp:extent cx="1189355" cy="1189355"/>
            <wp:effectExtent l="0" t="0" r="0" b="0"/>
            <wp:wrapThrough wrapText="bothSides">
              <wp:wrapPolygon edited="0">
                <wp:start x="7957" y="0"/>
                <wp:lineTo x="5536" y="1730"/>
                <wp:lineTo x="1730" y="5190"/>
                <wp:lineTo x="1730" y="12801"/>
                <wp:lineTo x="6919" y="17298"/>
                <wp:lineTo x="8303" y="17298"/>
                <wp:lineTo x="5536" y="19374"/>
                <wp:lineTo x="4844" y="20066"/>
                <wp:lineTo x="4844" y="21104"/>
                <wp:lineTo x="15915" y="21104"/>
                <wp:lineTo x="12801" y="17644"/>
                <wp:lineTo x="13493" y="17298"/>
                <wp:lineTo x="18682" y="12801"/>
                <wp:lineTo x="19374" y="4844"/>
                <wp:lineTo x="15569" y="1384"/>
                <wp:lineTo x="12455" y="0"/>
                <wp:lineTo x="7957" y="0"/>
              </wp:wrapPolygon>
            </wp:wrapThrough>
            <wp:docPr id="1" name="Picture 1" descr="A close up of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ice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D2" w:rsidRPr="00066083">
        <w:rPr>
          <w:rFonts w:ascii="Gill Sans MT" w:hAnsi="Gill Sans MT"/>
          <w:sz w:val="28"/>
          <w:szCs w:val="28"/>
        </w:rPr>
        <w:t>Amen</w:t>
      </w:r>
      <w:r w:rsidR="00E624D2" w:rsidRPr="00BE02DD">
        <w:rPr>
          <w:rFonts w:ascii="Gill Sans MT" w:hAnsi="Gill Sans MT"/>
          <w:sz w:val="32"/>
          <w:szCs w:val="32"/>
        </w:rPr>
        <w:t xml:space="preserve">. </w:t>
      </w:r>
    </w:p>
    <w:p w14:paraId="6696121C" w14:textId="77777777" w:rsidR="00066083" w:rsidRDefault="00066083" w:rsidP="00326D0E">
      <w:pPr>
        <w:pStyle w:val="NoSpacing"/>
        <w:rPr>
          <w:rFonts w:ascii="Gill Sans MT" w:hAnsi="Gill Sans MT"/>
          <w:sz w:val="32"/>
          <w:szCs w:val="32"/>
        </w:rPr>
      </w:pPr>
    </w:p>
    <w:p w14:paraId="3F2A2B7C" w14:textId="77777777" w:rsidR="00066083" w:rsidRDefault="00066083" w:rsidP="00326D0E">
      <w:pPr>
        <w:pStyle w:val="NoSpacing"/>
        <w:rPr>
          <w:rFonts w:ascii="Gill Sans MT" w:hAnsi="Gill Sans MT"/>
          <w:sz w:val="32"/>
          <w:szCs w:val="32"/>
        </w:rPr>
      </w:pPr>
    </w:p>
    <w:p w14:paraId="6CC8E627" w14:textId="77777777" w:rsidR="00066083" w:rsidRDefault="00066083" w:rsidP="00326D0E">
      <w:pPr>
        <w:pStyle w:val="NoSpacing"/>
        <w:rPr>
          <w:rFonts w:ascii="Gill Sans MT" w:hAnsi="Gill Sans MT"/>
          <w:sz w:val="32"/>
          <w:szCs w:val="32"/>
        </w:rPr>
      </w:pPr>
    </w:p>
    <w:p w14:paraId="6C6B4892" w14:textId="77777777" w:rsidR="00066083" w:rsidRDefault="00066083" w:rsidP="00326D0E">
      <w:pPr>
        <w:pStyle w:val="NoSpacing"/>
        <w:rPr>
          <w:rFonts w:ascii="Gill Sans MT" w:hAnsi="Gill Sans MT"/>
          <w:sz w:val="32"/>
          <w:szCs w:val="32"/>
        </w:rPr>
      </w:pPr>
    </w:p>
    <w:p w14:paraId="25C74456" w14:textId="77777777" w:rsidR="00066083" w:rsidRDefault="00066083" w:rsidP="00066083">
      <w:pPr>
        <w:pStyle w:val="NoSpacing"/>
        <w:jc w:val="right"/>
        <w:rPr>
          <w:rFonts w:ascii="Ink Free" w:hAnsi="Ink Free"/>
          <w:sz w:val="20"/>
          <w:szCs w:val="20"/>
        </w:rPr>
      </w:pPr>
    </w:p>
    <w:p w14:paraId="5F713665" w14:textId="77777777" w:rsidR="00066083" w:rsidRDefault="00066083" w:rsidP="00066083">
      <w:pPr>
        <w:pStyle w:val="NoSpacing"/>
        <w:jc w:val="right"/>
        <w:rPr>
          <w:rFonts w:ascii="Gill Sans MT" w:hAnsi="Gill Sans MT"/>
          <w:sz w:val="32"/>
          <w:szCs w:val="32"/>
        </w:rPr>
      </w:pPr>
      <w:r>
        <w:rPr>
          <w:rFonts w:ascii="Ink Free" w:hAnsi="Ink Free"/>
          <w:sz w:val="20"/>
          <w:szCs w:val="20"/>
        </w:rPr>
        <w:t>Written by Fr. Tomas Zuna</w:t>
      </w:r>
    </w:p>
    <w:p w14:paraId="42DFFC0A" w14:textId="77DC7493" w:rsidR="00066083" w:rsidRP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Lord Jesus,</w:t>
      </w:r>
    </w:p>
    <w:p w14:paraId="25D4E6F9" w14:textId="77777777" w:rsidR="00066083" w:rsidRP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I know that you are truly present in the Blessed Sacrament.</w:t>
      </w:r>
    </w:p>
    <w:p w14:paraId="73ADA20A" w14:textId="77777777" w:rsidR="00066083" w:rsidRP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I am sad because I cannot receive you at this moment in time,</w:t>
      </w:r>
    </w:p>
    <w:p w14:paraId="20E79388" w14:textId="77777777" w:rsid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yet I know that your love for me</w:t>
      </w:r>
    </w:p>
    <w:p w14:paraId="672E53B0" w14:textId="13A7A166" w:rsidR="00066083" w:rsidRP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bookmarkStart w:id="0" w:name="_GoBack"/>
      <w:bookmarkEnd w:id="0"/>
      <w:r w:rsidRPr="00066083">
        <w:rPr>
          <w:rFonts w:ascii="Gill Sans MT" w:hAnsi="Gill Sans MT"/>
          <w:sz w:val="28"/>
          <w:szCs w:val="28"/>
        </w:rPr>
        <w:t>knows no bounds.</w:t>
      </w:r>
    </w:p>
    <w:p w14:paraId="774D8317" w14:textId="77777777" w:rsidR="00066083" w:rsidRP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Please come to my heart</w:t>
      </w:r>
    </w:p>
    <w:p w14:paraId="73AB08BB" w14:textId="77777777" w:rsidR="00066083" w:rsidRP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and make your dwelling place in me.</w:t>
      </w:r>
    </w:p>
    <w:p w14:paraId="037AE60C" w14:textId="77777777" w:rsidR="00066083" w:rsidRP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Give me the joy of knowing that you are always by my side,</w:t>
      </w:r>
    </w:p>
    <w:p w14:paraId="1CD8146E" w14:textId="77777777" w:rsidR="00066083" w:rsidRPr="00066083" w:rsidRDefault="00066083" w:rsidP="00066083">
      <w:pPr>
        <w:pStyle w:val="NoSpacing"/>
        <w:rPr>
          <w:rFonts w:ascii="Gill Sans MT" w:hAnsi="Gill Sans MT"/>
          <w:sz w:val="28"/>
          <w:szCs w:val="28"/>
        </w:rPr>
      </w:pPr>
      <w:r w:rsidRPr="00066083">
        <w:rPr>
          <w:rFonts w:ascii="Gill Sans MT" w:hAnsi="Gill Sans MT"/>
          <w:sz w:val="28"/>
          <w:szCs w:val="28"/>
        </w:rPr>
        <w:t>and the courage of sharing your love with those I am with today.</w:t>
      </w:r>
      <w:r w:rsidRPr="00066083">
        <w:rPr>
          <w:rFonts w:ascii="Gill Sans MT" w:hAnsi="Gill Sans MT"/>
          <w:noProof/>
          <w:sz w:val="28"/>
          <w:szCs w:val="28"/>
        </w:rPr>
        <w:t xml:space="preserve"> </w:t>
      </w:r>
    </w:p>
    <w:p w14:paraId="28949109" w14:textId="77777777" w:rsidR="00066083" w:rsidRDefault="00066083" w:rsidP="00066083">
      <w:pPr>
        <w:pStyle w:val="NoSpacing"/>
        <w:rPr>
          <w:rFonts w:ascii="Gill Sans MT" w:hAnsi="Gill Sans MT"/>
          <w:sz w:val="32"/>
          <w:szCs w:val="32"/>
        </w:rPr>
      </w:pPr>
      <w:r w:rsidRPr="00066083"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6ED0637" wp14:editId="7E147000">
            <wp:simplePos x="0" y="0"/>
            <wp:positionH relativeFrom="column">
              <wp:posOffset>882354</wp:posOffset>
            </wp:positionH>
            <wp:positionV relativeFrom="paragraph">
              <wp:posOffset>84455</wp:posOffset>
            </wp:positionV>
            <wp:extent cx="1189355" cy="1189355"/>
            <wp:effectExtent l="0" t="0" r="0" b="0"/>
            <wp:wrapThrough wrapText="bothSides">
              <wp:wrapPolygon edited="0">
                <wp:start x="7957" y="0"/>
                <wp:lineTo x="5536" y="1730"/>
                <wp:lineTo x="1730" y="5190"/>
                <wp:lineTo x="1730" y="12801"/>
                <wp:lineTo x="6919" y="17298"/>
                <wp:lineTo x="8303" y="17298"/>
                <wp:lineTo x="5536" y="19374"/>
                <wp:lineTo x="4844" y="20066"/>
                <wp:lineTo x="4844" y="21104"/>
                <wp:lineTo x="15915" y="21104"/>
                <wp:lineTo x="12801" y="17644"/>
                <wp:lineTo x="13493" y="17298"/>
                <wp:lineTo x="18682" y="12801"/>
                <wp:lineTo x="19374" y="4844"/>
                <wp:lineTo x="15569" y="1384"/>
                <wp:lineTo x="12455" y="0"/>
                <wp:lineTo x="7957" y="0"/>
              </wp:wrapPolygon>
            </wp:wrapThrough>
            <wp:docPr id="3" name="Picture 3" descr="A close up of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ice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083">
        <w:rPr>
          <w:rFonts w:ascii="Gill Sans MT" w:hAnsi="Gill Sans MT"/>
          <w:sz w:val="28"/>
          <w:szCs w:val="28"/>
        </w:rPr>
        <w:t>Amen</w:t>
      </w:r>
      <w:r w:rsidRPr="00BE02DD">
        <w:rPr>
          <w:rFonts w:ascii="Gill Sans MT" w:hAnsi="Gill Sans MT"/>
          <w:sz w:val="32"/>
          <w:szCs w:val="32"/>
        </w:rPr>
        <w:t xml:space="preserve">. </w:t>
      </w:r>
    </w:p>
    <w:p w14:paraId="668CCE46" w14:textId="77777777" w:rsidR="00066083" w:rsidRDefault="00066083" w:rsidP="00066083">
      <w:pPr>
        <w:pStyle w:val="NoSpacing"/>
        <w:rPr>
          <w:rFonts w:ascii="Gill Sans MT" w:hAnsi="Gill Sans MT"/>
          <w:sz w:val="32"/>
          <w:szCs w:val="32"/>
        </w:rPr>
      </w:pPr>
    </w:p>
    <w:p w14:paraId="42D242A0" w14:textId="77777777" w:rsidR="00066083" w:rsidRDefault="00066083" w:rsidP="00066083">
      <w:pPr>
        <w:pStyle w:val="NoSpacing"/>
        <w:rPr>
          <w:rFonts w:ascii="Gill Sans MT" w:hAnsi="Gill Sans MT"/>
          <w:sz w:val="32"/>
          <w:szCs w:val="32"/>
        </w:rPr>
      </w:pPr>
    </w:p>
    <w:p w14:paraId="1752BCE2" w14:textId="77777777" w:rsidR="00066083" w:rsidRDefault="00066083" w:rsidP="00066083">
      <w:pPr>
        <w:pStyle w:val="NoSpacing"/>
        <w:rPr>
          <w:rFonts w:ascii="Gill Sans MT" w:hAnsi="Gill Sans MT"/>
          <w:sz w:val="32"/>
          <w:szCs w:val="32"/>
        </w:rPr>
      </w:pPr>
    </w:p>
    <w:p w14:paraId="5C24EBE3" w14:textId="77777777" w:rsidR="00066083" w:rsidRDefault="00066083" w:rsidP="00066083">
      <w:pPr>
        <w:pStyle w:val="NoSpacing"/>
        <w:rPr>
          <w:rFonts w:ascii="Gill Sans MT" w:hAnsi="Gill Sans MT"/>
          <w:sz w:val="32"/>
          <w:szCs w:val="32"/>
        </w:rPr>
      </w:pPr>
    </w:p>
    <w:p w14:paraId="0F7A4FBD" w14:textId="77777777" w:rsidR="00066083" w:rsidRDefault="00066083" w:rsidP="00066083">
      <w:pPr>
        <w:pStyle w:val="NoSpacing"/>
        <w:jc w:val="right"/>
        <w:rPr>
          <w:rFonts w:ascii="Ink Free" w:hAnsi="Ink Free"/>
          <w:sz w:val="20"/>
          <w:szCs w:val="20"/>
        </w:rPr>
      </w:pPr>
    </w:p>
    <w:p w14:paraId="44DDEEE9" w14:textId="2498BE97" w:rsidR="00E624D2" w:rsidRPr="00066083" w:rsidRDefault="00066083" w:rsidP="00066083">
      <w:pPr>
        <w:pStyle w:val="NoSpacing"/>
        <w:jc w:val="right"/>
        <w:rPr>
          <w:rFonts w:ascii="Gill Sans MT" w:hAnsi="Gill Sans MT"/>
          <w:sz w:val="28"/>
          <w:szCs w:val="28"/>
        </w:rPr>
      </w:pPr>
      <w:r>
        <w:rPr>
          <w:rFonts w:ascii="Ink Free" w:hAnsi="Ink Free"/>
          <w:sz w:val="20"/>
          <w:szCs w:val="20"/>
        </w:rPr>
        <w:t>Written by Fr. Tomas Zuna</w:t>
      </w:r>
    </w:p>
    <w:sectPr w:rsidR="00E624D2" w:rsidRPr="00066083" w:rsidSect="00BE02DD">
      <w:footerReference w:type="default" r:id="rId7"/>
      <w:pgSz w:w="11906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F51A" w14:textId="77777777" w:rsidR="00F34DF4" w:rsidRDefault="00F34DF4" w:rsidP="00066083">
      <w:pPr>
        <w:spacing w:after="0" w:line="240" w:lineRule="auto"/>
      </w:pPr>
      <w:r>
        <w:separator/>
      </w:r>
    </w:p>
  </w:endnote>
  <w:endnote w:type="continuationSeparator" w:id="0">
    <w:p w14:paraId="65EDCCBD" w14:textId="77777777" w:rsidR="00F34DF4" w:rsidRDefault="00F34DF4" w:rsidP="000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3BBF" w14:textId="77777777" w:rsidR="00066083" w:rsidRDefault="00066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D81E1" w14:textId="77777777" w:rsidR="00F34DF4" w:rsidRDefault="00F34DF4" w:rsidP="00066083">
      <w:pPr>
        <w:spacing w:after="0" w:line="240" w:lineRule="auto"/>
      </w:pPr>
      <w:r>
        <w:separator/>
      </w:r>
    </w:p>
  </w:footnote>
  <w:footnote w:type="continuationSeparator" w:id="0">
    <w:p w14:paraId="7113950C" w14:textId="77777777" w:rsidR="00F34DF4" w:rsidRDefault="00F34DF4" w:rsidP="00066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2"/>
    <w:rsid w:val="00066083"/>
    <w:rsid w:val="00326D0E"/>
    <w:rsid w:val="00734C23"/>
    <w:rsid w:val="00BE02DD"/>
    <w:rsid w:val="00D24EBB"/>
    <w:rsid w:val="00E624D2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C33B"/>
  <w15:chartTrackingRefBased/>
  <w15:docId w15:val="{096ADA0F-7898-405E-935E-A8ADEC8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4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83"/>
  </w:style>
  <w:style w:type="paragraph" w:styleId="Footer">
    <w:name w:val="footer"/>
    <w:basedOn w:val="Normal"/>
    <w:link w:val="FooterChar"/>
    <w:uiPriority w:val="99"/>
    <w:unhideWhenUsed/>
    <w:rsid w:val="0006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83"/>
  </w:style>
  <w:style w:type="character" w:styleId="PlaceholderText">
    <w:name w:val="Placeholder Text"/>
    <w:basedOn w:val="DefaultParagraphFont"/>
    <w:uiPriority w:val="99"/>
    <w:semiHidden/>
    <w:rsid w:val="00066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Written by Fr. Tomas Zuna</dc:creator>
  <cp:keywords/>
  <dc:description/>
  <cp:lastModifiedBy>Maggie Duggan</cp:lastModifiedBy>
  <cp:revision>3</cp:revision>
  <dcterms:created xsi:type="dcterms:W3CDTF">2020-03-24T09:33:00Z</dcterms:created>
  <dcterms:modified xsi:type="dcterms:W3CDTF">2020-03-24T12:04:00Z</dcterms:modified>
</cp:coreProperties>
</file>