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E57" w:rsidRPr="002854C9" w:rsidRDefault="00D0360E" w:rsidP="00EB3C13">
      <w:pPr>
        <w:jc w:val="center"/>
        <w:rPr>
          <w:rFonts w:ascii="Tempus Sans ITC" w:hAnsi="Tempus Sans ITC"/>
          <w:b/>
          <w:i/>
          <w:sz w:val="28"/>
          <w:u w:val="single"/>
        </w:rPr>
      </w:pPr>
      <w:r w:rsidRPr="000B7E24">
        <w:rPr>
          <w:rFonts w:ascii="Tempus Sans ITC" w:hAnsi="Tempus Sans ITC"/>
          <w:b/>
          <w:i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0D192F5" wp14:editId="22FF76A8">
                <wp:simplePos x="0" y="0"/>
                <wp:positionH relativeFrom="margin">
                  <wp:posOffset>5427980</wp:posOffset>
                </wp:positionH>
                <wp:positionV relativeFrom="margin">
                  <wp:posOffset>307975</wp:posOffset>
                </wp:positionV>
                <wp:extent cx="4086225" cy="48577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48577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E24" w:rsidRPr="00F85594" w:rsidRDefault="000B7E24" w:rsidP="000B7E24">
                            <w:pPr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  <w:t>To be transformed…</w:t>
                            </w:r>
                          </w:p>
                          <w:p w:rsidR="000B7E24" w:rsidRPr="00F85594" w:rsidRDefault="000B7E24" w:rsidP="000B7E2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  <w:t>What three areas of current practice in your school needs to be transformed?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192F5" id="Text Box 2" o:spid="_x0000_s1026" style="position:absolute;left:0;text-align:left;margin-left:427.4pt;margin-top:24.25pt;width:321.75pt;height:38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" filled="f">
                <v:stroke joinstyle="miter"/>
                <v:textbox>
                  <w:txbxContent>
                    <w:p w:rsidR="000B7E24" w:rsidRPr="00F85594" w:rsidRDefault="000B7E24" w:rsidP="000B7E24">
                      <w:pPr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  <w:t>To be transformed…</w:t>
                      </w:r>
                    </w:p>
                    <w:p w:rsidR="000B7E24" w:rsidRPr="00F85594" w:rsidRDefault="000B7E24" w:rsidP="000B7E2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4"/>
                        </w:rPr>
                        <w:t>What three areas of current practice in your school needs to be transformed?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bookmarkStart w:id="0" w:name="_GoBack"/>
      <w:r w:rsidRPr="000B7E24">
        <w:rPr>
          <w:rFonts w:ascii="Tempus Sans ITC" w:hAnsi="Tempus Sans ITC"/>
          <w:b/>
          <w:i/>
          <w:sz w:val="28"/>
          <w:u w:val="single"/>
        </w:rPr>
        <w:drawing>
          <wp:anchor distT="0" distB="0" distL="114300" distR="114300" simplePos="0" relativeHeight="251642864" behindDoc="0" locked="0" layoutInCell="1" allowOverlap="1" wp14:anchorId="4BF4D65D" wp14:editId="0AD07FC3">
            <wp:simplePos x="0" y="0"/>
            <wp:positionH relativeFrom="page">
              <wp:posOffset>1537653</wp:posOffset>
            </wp:positionH>
            <wp:positionV relativeFrom="paragraph">
              <wp:posOffset>-2033588</wp:posOffset>
            </wp:positionV>
            <wp:extent cx="7475220" cy="10756376"/>
            <wp:effectExtent l="0" t="2223" r="9208" b="9207"/>
            <wp:wrapNone/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75220" cy="1075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B7E24">
        <w:rPr>
          <w:rFonts w:ascii="Tempus Sans ITC" w:hAnsi="Tempus Sans ITC"/>
          <w:b/>
          <w:i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44914" behindDoc="0" locked="0" layoutInCell="1" allowOverlap="1" wp14:anchorId="5D2EBAFA" wp14:editId="64C7FC6F">
                <wp:simplePos x="0" y="0"/>
                <wp:positionH relativeFrom="margin">
                  <wp:posOffset>318135</wp:posOffset>
                </wp:positionH>
                <wp:positionV relativeFrom="margin">
                  <wp:posOffset>296545</wp:posOffset>
                </wp:positionV>
                <wp:extent cx="4086225" cy="485775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48577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E24" w:rsidRDefault="000B7E24" w:rsidP="000B7E24">
                            <w:pPr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  <w:t>Transformational…</w:t>
                            </w:r>
                          </w:p>
                          <w:p w:rsidR="000B7E24" w:rsidRDefault="000B7E24" w:rsidP="000B7E24">
                            <w:pPr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  <w:t>What three transformational practices take place in your school?</w:t>
                            </w:r>
                          </w:p>
                          <w:p w:rsidR="000B7E24" w:rsidRPr="00CE5F6C" w:rsidRDefault="000B7E24" w:rsidP="000B7E24">
                            <w:pPr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EBAFA" id="_x0000_s1027" style="position:absolute;left:0;text-align:left;margin-left:25.05pt;margin-top:23.35pt;width:321.75pt;height:382.5pt;z-index:2516449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" filled="f">
                <v:stroke joinstyle="miter"/>
                <v:textbox>
                  <w:txbxContent>
                    <w:p w:rsidR="000B7E24" w:rsidRDefault="000B7E24" w:rsidP="000B7E24">
                      <w:pPr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  <w:t>Transformational…</w:t>
                      </w:r>
                    </w:p>
                    <w:p w:rsidR="000B7E24" w:rsidRDefault="000B7E24" w:rsidP="000B7E24">
                      <w:pPr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  <w:t>What three transformational practices take place in your school?</w:t>
                      </w:r>
                    </w:p>
                    <w:p w:rsidR="000B7E24" w:rsidRPr="00CE5F6C" w:rsidRDefault="000B7E24" w:rsidP="000B7E24">
                      <w:pPr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06002B" w:rsidRDefault="0006002B" w:rsidP="005065EC"/>
    <w:p w:rsidR="000012B8" w:rsidRDefault="000012B8" w:rsidP="007D2DEE">
      <w:pPr>
        <w:spacing w:after="0" w:line="240" w:lineRule="auto"/>
        <w:jc w:val="center"/>
        <w:rPr>
          <w:sz w:val="48"/>
          <w:szCs w:val="4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0B7E24" w:rsidRDefault="000B7E24" w:rsidP="00EB3C13">
      <w:pPr>
        <w:spacing w:after="0" w:line="240" w:lineRule="auto"/>
        <w:ind w:left="720"/>
        <w:rPr>
          <w:b/>
          <w:sz w:val="28"/>
          <w:szCs w:val="28"/>
        </w:rPr>
      </w:pPr>
    </w:p>
    <w:p w:rsidR="007F3C85" w:rsidRPr="00D0360E" w:rsidRDefault="00D0360E" w:rsidP="00D0360E">
      <w:pPr>
        <w:spacing w:after="0" w:line="240" w:lineRule="auto"/>
        <w:ind w:left="720"/>
        <w:jc w:val="center"/>
        <w:rPr>
          <w:rFonts w:ascii="Tempus Sans ITC" w:hAnsi="Tempus Sans ITC"/>
          <w:b/>
          <w:i/>
          <w:sz w:val="28"/>
          <w:szCs w:val="28"/>
          <w:u w:val="single"/>
        </w:rPr>
      </w:pPr>
      <w:r w:rsidRPr="00D0360E">
        <w:rPr>
          <w:rFonts w:ascii="Tempus Sans ITC" w:hAnsi="Tempus Sans ITC"/>
          <w:b/>
          <w:i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49014" behindDoc="1" locked="0" layoutInCell="1" allowOverlap="1" wp14:anchorId="3231B8CD" wp14:editId="388B649E">
                <wp:simplePos x="0" y="0"/>
                <wp:positionH relativeFrom="margin">
                  <wp:align>center</wp:align>
                </wp:positionH>
                <wp:positionV relativeFrom="paragraph">
                  <wp:posOffset>2562225</wp:posOffset>
                </wp:positionV>
                <wp:extent cx="3276600" cy="2362200"/>
                <wp:effectExtent l="0" t="0" r="19050" b="19050"/>
                <wp:wrapTight wrapText="bothSides">
                  <wp:wrapPolygon edited="0">
                    <wp:start x="1758" y="0"/>
                    <wp:lineTo x="0" y="1219"/>
                    <wp:lineTo x="0" y="20032"/>
                    <wp:lineTo x="1256" y="21600"/>
                    <wp:lineTo x="1633" y="21600"/>
                    <wp:lineTo x="19967" y="21600"/>
                    <wp:lineTo x="20344" y="21600"/>
                    <wp:lineTo x="21600" y="20032"/>
                    <wp:lineTo x="21600" y="1045"/>
                    <wp:lineTo x="19967" y="0"/>
                    <wp:lineTo x="1758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3622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E24" w:rsidRPr="00F8559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</w:pPr>
                            <w:r w:rsidRPr="00F85594"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  <w:t>COMMITMENT</w:t>
                            </w:r>
                          </w:p>
                          <w:p w:rsidR="000B7E2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  <w:t>Where are we at now?</w:t>
                            </w:r>
                          </w:p>
                          <w:p w:rsidR="000B7E2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</w:p>
                          <w:p w:rsidR="000B7E24" w:rsidRPr="00F8559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  <w:t>How can we improve?</w:t>
                            </w:r>
                          </w:p>
                          <w:p w:rsidR="000B7E24" w:rsidRDefault="000B7E24" w:rsidP="00F855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1B8CD" id="_x0000_s1028" style="position:absolute;left:0;text-align:left;margin-left:0;margin-top:201.75pt;width:258pt;height:186pt;z-index:-25166746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" filled="f">
                <v:stroke joinstyle="miter"/>
                <v:textbox>
                  <w:txbxContent>
                    <w:p w:rsidR="000B7E24" w:rsidRPr="00F85594" w:rsidRDefault="000B7E24" w:rsidP="00F85594">
                      <w:pPr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</w:pPr>
                      <w:r w:rsidRPr="00F85594"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  <w:t>COMMITMENT</w:t>
                      </w:r>
                    </w:p>
                    <w:p w:rsidR="000B7E24" w:rsidRDefault="000B7E24" w:rsidP="00F8559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4"/>
                        </w:rPr>
                        <w:t>Where are we at now?</w:t>
                      </w:r>
                    </w:p>
                    <w:p w:rsidR="000B7E24" w:rsidRDefault="000B7E24" w:rsidP="00F8559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</w:p>
                    <w:p w:rsidR="000B7E24" w:rsidRPr="00F85594" w:rsidRDefault="000B7E24" w:rsidP="00F8559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4"/>
                        </w:rPr>
                        <w:t>How can we improve?</w:t>
                      </w:r>
                    </w:p>
                    <w:p w:rsidR="000B7E24" w:rsidRDefault="000B7E24" w:rsidP="00F85594"/>
                  </w:txbxContent>
                </v:textbox>
                <w10:wrap type="tight" anchorx="margin"/>
              </v:roundrect>
            </w:pict>
          </mc:Fallback>
        </mc:AlternateContent>
      </w:r>
      <w:r w:rsidRPr="00D0360E">
        <w:rPr>
          <w:rFonts w:ascii="Tempus Sans ITC" w:hAnsi="Tempus Sans ITC"/>
          <w:i/>
          <w:noProof/>
          <w:u w:val="single"/>
          <w:lang w:eastAsia="en-GB"/>
        </w:rPr>
        <w:drawing>
          <wp:anchor distT="0" distB="0" distL="114300" distR="114300" simplePos="0" relativeHeight="251643889" behindDoc="1" locked="0" layoutInCell="1" allowOverlap="1" wp14:anchorId="47298CE0" wp14:editId="200E4D23">
            <wp:simplePos x="0" y="0"/>
            <wp:positionH relativeFrom="margin">
              <wp:align>left</wp:align>
            </wp:positionH>
            <wp:positionV relativeFrom="paragraph">
              <wp:posOffset>737235</wp:posOffset>
            </wp:positionV>
            <wp:extent cx="2943225" cy="1999615"/>
            <wp:effectExtent l="0" t="0" r="9525" b="635"/>
            <wp:wrapTight wrapText="bothSides">
              <wp:wrapPolygon edited="0">
                <wp:start x="8388" y="0"/>
                <wp:lineTo x="6711" y="617"/>
                <wp:lineTo x="2796" y="2881"/>
                <wp:lineTo x="2097" y="4321"/>
                <wp:lineTo x="699" y="6585"/>
                <wp:lineTo x="140" y="8643"/>
                <wp:lineTo x="0" y="9466"/>
                <wp:lineTo x="0" y="11318"/>
                <wp:lineTo x="140" y="13376"/>
                <wp:lineTo x="1538" y="16668"/>
                <wp:lineTo x="5033" y="19961"/>
                <wp:lineTo x="5313" y="20166"/>
                <wp:lineTo x="8808" y="21401"/>
                <wp:lineTo x="9507" y="21401"/>
                <wp:lineTo x="12023" y="21401"/>
                <wp:lineTo x="12722" y="21401"/>
                <wp:lineTo x="16217" y="20166"/>
                <wp:lineTo x="16497" y="19961"/>
                <wp:lineTo x="19992" y="16668"/>
                <wp:lineTo x="21390" y="13376"/>
                <wp:lineTo x="21530" y="11318"/>
                <wp:lineTo x="21530" y="9466"/>
                <wp:lineTo x="20971" y="6791"/>
                <wp:lineTo x="19293" y="4116"/>
                <wp:lineTo x="18874" y="2881"/>
                <wp:lineTo x="14819" y="617"/>
                <wp:lineTo x="13142" y="0"/>
                <wp:lineTo x="8388" y="0"/>
              </wp:wrapPolygon>
            </wp:wrapTight>
            <wp:docPr id="14" name="Picture 2" descr="Image result for Gl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lo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996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60E">
        <w:rPr>
          <w:rFonts w:ascii="Tempus Sans ITC" w:hAnsi="Tempus Sans ITC"/>
          <w:b/>
          <w:i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ge">
                  <wp:posOffset>1054100</wp:posOffset>
                </wp:positionV>
                <wp:extent cx="3276600" cy="23622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3622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E24" w:rsidRPr="00F85594" w:rsidRDefault="000B7E24">
                            <w:pPr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</w:pPr>
                            <w:r w:rsidRPr="00F85594"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  <w:t xml:space="preserve">GLORY </w:t>
                            </w:r>
                          </w:p>
                          <w:p w:rsidR="000B7E24" w:rsidRDefault="000B7E2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  <w:t>Where are we at now?</w:t>
                            </w:r>
                          </w:p>
                          <w:p w:rsidR="000B7E24" w:rsidRDefault="000B7E2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</w:p>
                          <w:p w:rsidR="000B7E24" w:rsidRPr="00F85594" w:rsidRDefault="000B7E2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  <w:t>How can we improve?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-15pt;margin-top:83pt;width:258pt;height:186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" filled="f">
                <v:stroke joinstyle="miter"/>
                <v:textbox>
                  <w:txbxContent>
                    <w:p w:rsidR="000B7E24" w:rsidRPr="00F85594" w:rsidRDefault="000B7E24">
                      <w:pPr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</w:pPr>
                      <w:r w:rsidRPr="00F85594"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  <w:t xml:space="preserve">GLORY </w:t>
                      </w:r>
                    </w:p>
                    <w:p w:rsidR="000B7E24" w:rsidRDefault="000B7E2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4"/>
                        </w:rPr>
                        <w:t>Where are we at now?</w:t>
                      </w:r>
                    </w:p>
                    <w:p w:rsidR="000B7E24" w:rsidRDefault="000B7E2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</w:p>
                    <w:p w:rsidR="000B7E24" w:rsidRPr="00F85594" w:rsidRDefault="000B7E2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4"/>
                        </w:rPr>
                        <w:t>How can we improve?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D0360E">
        <w:rPr>
          <w:rFonts w:ascii="Tempus Sans ITC" w:hAnsi="Tempus Sans ITC"/>
          <w:i/>
          <w:noProof/>
          <w:u w:val="single"/>
          <w:lang w:eastAsia="en-GB"/>
        </w:rPr>
        <w:drawing>
          <wp:anchor distT="0" distB="0" distL="114300" distR="114300" simplePos="0" relativeHeight="251651064" behindDoc="1" locked="0" layoutInCell="1" allowOverlap="1">
            <wp:simplePos x="0" y="0"/>
            <wp:positionH relativeFrom="column">
              <wp:posOffset>6740525</wp:posOffset>
            </wp:positionH>
            <wp:positionV relativeFrom="paragraph">
              <wp:posOffset>749935</wp:posOffset>
            </wp:positionV>
            <wp:extent cx="3204210" cy="1957705"/>
            <wp:effectExtent l="0" t="0" r="0" b="4445"/>
            <wp:wrapTight wrapText="bothSides">
              <wp:wrapPolygon edited="0">
                <wp:start x="8347" y="0"/>
                <wp:lineTo x="6935" y="420"/>
                <wp:lineTo x="2697" y="2943"/>
                <wp:lineTo x="2055" y="4414"/>
                <wp:lineTo x="642" y="6726"/>
                <wp:lineTo x="257" y="8197"/>
                <wp:lineTo x="0" y="9669"/>
                <wp:lineTo x="0" y="11560"/>
                <wp:lineTo x="257" y="13662"/>
                <wp:lineTo x="1926" y="17445"/>
                <wp:lineTo x="5522" y="20388"/>
                <wp:lineTo x="6036" y="20598"/>
                <wp:lineTo x="8861" y="21439"/>
                <wp:lineTo x="9503" y="21439"/>
                <wp:lineTo x="11943" y="21439"/>
                <wp:lineTo x="12585" y="21439"/>
                <wp:lineTo x="15410" y="20598"/>
                <wp:lineTo x="15924" y="20388"/>
                <wp:lineTo x="19520" y="17445"/>
                <wp:lineTo x="21189" y="13662"/>
                <wp:lineTo x="21446" y="11560"/>
                <wp:lineTo x="21446" y="9669"/>
                <wp:lineTo x="20932" y="6936"/>
                <wp:lineTo x="19391" y="4414"/>
                <wp:lineTo x="18749" y="2943"/>
                <wp:lineTo x="14511" y="420"/>
                <wp:lineTo x="13099" y="0"/>
                <wp:lineTo x="8347" y="0"/>
              </wp:wrapPolygon>
            </wp:wrapTight>
            <wp:docPr id="16" name="Picture 2" descr="Image result for va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val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957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60E">
        <w:rPr>
          <w:rFonts w:ascii="Tempus Sans ITC" w:hAnsi="Tempus Sans ITC"/>
          <w:b/>
          <w:i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2089" behindDoc="0" locked="0" layoutInCell="1" allowOverlap="1" wp14:anchorId="3ECDA314" wp14:editId="71F6114D">
                <wp:simplePos x="0" y="0"/>
                <wp:positionH relativeFrom="margin">
                  <wp:posOffset>6691630</wp:posOffset>
                </wp:positionH>
                <wp:positionV relativeFrom="margin">
                  <wp:posOffset>533400</wp:posOffset>
                </wp:positionV>
                <wp:extent cx="3276600" cy="2362200"/>
                <wp:effectExtent l="0" t="0" r="19050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3622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E24" w:rsidRPr="00F8559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</w:pPr>
                            <w:r w:rsidRPr="00F85594"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  <w:t>VALUE</w:t>
                            </w:r>
                          </w:p>
                          <w:p w:rsidR="000B7E2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  <w:t>Where are we at now?</w:t>
                            </w:r>
                          </w:p>
                          <w:p w:rsidR="000B7E2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</w:p>
                          <w:p w:rsidR="000B7E24" w:rsidRPr="00F8559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  <w:t>How can we improve?</w:t>
                            </w:r>
                          </w:p>
                          <w:p w:rsidR="000B7E24" w:rsidRDefault="000B7E24" w:rsidP="00F855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DA314" id="Text Box 3" o:spid="_x0000_s1030" style="position:absolute;left:0;text-align:left;margin-left:526.9pt;margin-top:42pt;width:258pt;height:186pt;z-index:2516520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" filled="f">
                <v:stroke joinstyle="miter"/>
                <v:textbox>
                  <w:txbxContent>
                    <w:p w:rsidR="000B7E24" w:rsidRPr="00F85594" w:rsidRDefault="000B7E24" w:rsidP="00F85594">
                      <w:pPr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</w:pPr>
                      <w:r w:rsidRPr="00F85594"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  <w:t>VALUE</w:t>
                      </w:r>
                    </w:p>
                    <w:p w:rsidR="000B7E24" w:rsidRDefault="000B7E24" w:rsidP="00F8559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4"/>
                        </w:rPr>
                        <w:t>Where are we at now?</w:t>
                      </w:r>
                    </w:p>
                    <w:p w:rsidR="000B7E24" w:rsidRDefault="000B7E24" w:rsidP="00F8559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</w:p>
                    <w:p w:rsidR="000B7E24" w:rsidRPr="00F85594" w:rsidRDefault="000B7E24" w:rsidP="00F8559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4"/>
                        </w:rPr>
                        <w:t>How can we improve?</w:t>
                      </w:r>
                    </w:p>
                    <w:p w:rsidR="000B7E24" w:rsidRDefault="000B7E24" w:rsidP="00F85594"/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0B7E24" w:rsidRPr="00D0360E">
        <w:rPr>
          <w:rFonts w:ascii="Tempus Sans ITC" w:hAnsi="Tempus Sans ITC"/>
          <w:b/>
          <w:i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45939" behindDoc="0" locked="0" layoutInCell="1" allowOverlap="1" wp14:anchorId="3ECDA314" wp14:editId="71F6114D">
                <wp:simplePos x="0" y="0"/>
                <wp:positionH relativeFrom="margin">
                  <wp:posOffset>-209550</wp:posOffset>
                </wp:positionH>
                <wp:positionV relativeFrom="margin">
                  <wp:posOffset>4521835</wp:posOffset>
                </wp:positionV>
                <wp:extent cx="3276600" cy="2362200"/>
                <wp:effectExtent l="0" t="0" r="1905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3622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E24" w:rsidRPr="00F8559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</w:pPr>
                            <w:r w:rsidRPr="00F85594"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  <w:t>FEAR</w:t>
                            </w:r>
                          </w:p>
                          <w:p w:rsidR="000B7E2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  <w:t>Where are we at now?</w:t>
                            </w:r>
                          </w:p>
                          <w:p w:rsidR="000B7E2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</w:p>
                          <w:p w:rsidR="000B7E24" w:rsidRPr="00F8559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  <w:t>How can we improve?</w:t>
                            </w:r>
                          </w:p>
                          <w:p w:rsidR="000B7E24" w:rsidRDefault="000B7E24" w:rsidP="00F855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DA314" id="Text Box 4" o:spid="_x0000_s1031" style="position:absolute;left:0;text-align:left;margin-left:-16.5pt;margin-top:356.05pt;width:258pt;height:186pt;z-index:2516459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" filled="f">
                <v:stroke joinstyle="miter"/>
                <v:textbox>
                  <w:txbxContent>
                    <w:p w:rsidR="000B7E24" w:rsidRPr="00F85594" w:rsidRDefault="000B7E24" w:rsidP="00F85594">
                      <w:pPr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</w:pPr>
                      <w:r w:rsidRPr="00F85594"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  <w:t>FEAR</w:t>
                      </w:r>
                    </w:p>
                    <w:p w:rsidR="000B7E24" w:rsidRDefault="000B7E24" w:rsidP="00F8559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4"/>
                        </w:rPr>
                        <w:t>Where are we at now?</w:t>
                      </w:r>
                    </w:p>
                    <w:p w:rsidR="000B7E24" w:rsidRDefault="000B7E24" w:rsidP="00F8559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</w:p>
                    <w:p w:rsidR="000B7E24" w:rsidRPr="00F85594" w:rsidRDefault="000B7E24" w:rsidP="00F8559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4"/>
                        </w:rPr>
                        <w:t>How can we improve?</w:t>
                      </w:r>
                    </w:p>
                    <w:p w:rsidR="000B7E24" w:rsidRDefault="000B7E24" w:rsidP="00F85594"/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0B7E24" w:rsidRPr="00D0360E">
        <w:rPr>
          <w:rFonts w:ascii="Tempus Sans ITC" w:hAnsi="Tempus Sans ITC"/>
          <w:i/>
          <w:noProof/>
          <w:u w:val="single"/>
          <w:lang w:eastAsia="en-GB"/>
        </w:rPr>
        <w:drawing>
          <wp:anchor distT="0" distB="0" distL="114300" distR="114300" simplePos="0" relativeHeight="251647989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2956560</wp:posOffset>
            </wp:positionV>
            <wp:extent cx="3291205" cy="1851025"/>
            <wp:effectExtent l="0" t="0" r="4445" b="0"/>
            <wp:wrapTight wrapText="bothSides">
              <wp:wrapPolygon edited="0">
                <wp:start x="8377" y="0"/>
                <wp:lineTo x="7001" y="445"/>
                <wp:lineTo x="2500" y="3112"/>
                <wp:lineTo x="1875" y="4668"/>
                <wp:lineTo x="500" y="7114"/>
                <wp:lineTo x="0" y="9559"/>
                <wp:lineTo x="0" y="11782"/>
                <wp:lineTo x="625" y="14449"/>
                <wp:lineTo x="625" y="14672"/>
                <wp:lineTo x="2751" y="18006"/>
                <wp:lineTo x="2876" y="18673"/>
                <wp:lineTo x="8002" y="21341"/>
                <wp:lineTo x="9502" y="21341"/>
                <wp:lineTo x="12002" y="21341"/>
                <wp:lineTo x="13503" y="21341"/>
                <wp:lineTo x="18629" y="18673"/>
                <wp:lineTo x="18754" y="18006"/>
                <wp:lineTo x="20879" y="14672"/>
                <wp:lineTo x="20879" y="14449"/>
                <wp:lineTo x="21504" y="11782"/>
                <wp:lineTo x="21504" y="9559"/>
                <wp:lineTo x="21129" y="7336"/>
                <wp:lineTo x="19629" y="4668"/>
                <wp:lineTo x="19004" y="3112"/>
                <wp:lineTo x="14503" y="445"/>
                <wp:lineTo x="13128" y="0"/>
                <wp:lineTo x="8377" y="0"/>
              </wp:wrapPolygon>
            </wp:wrapTight>
            <wp:docPr id="19" name="Picture 2" descr="Image result for commi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mmit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1851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E24" w:rsidRPr="00D0360E">
        <w:rPr>
          <w:rFonts w:ascii="Tempus Sans ITC" w:hAnsi="Tempus Sans ITC"/>
          <w:i/>
          <w:noProof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45FF5864">
            <wp:simplePos x="0" y="0"/>
            <wp:positionH relativeFrom="page">
              <wp:posOffset>266700</wp:posOffset>
            </wp:positionH>
            <wp:positionV relativeFrom="paragraph">
              <wp:posOffset>4489450</wp:posOffset>
            </wp:positionV>
            <wp:extent cx="3178800" cy="1929600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00" cy="1929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E24" w:rsidRPr="00D0360E">
        <w:rPr>
          <w:rFonts w:ascii="Tempus Sans ITC" w:hAnsi="Tempus Sans ITC"/>
          <w:i/>
          <w:noProof/>
          <w:u w:val="single"/>
          <w:lang w:eastAsia="en-GB"/>
        </w:rPr>
        <w:drawing>
          <wp:anchor distT="0" distB="0" distL="114300" distR="114300" simplePos="0" relativeHeight="251653114" behindDoc="0" locked="0" layoutInCell="1" allowOverlap="1">
            <wp:simplePos x="0" y="0"/>
            <wp:positionH relativeFrom="page">
              <wp:posOffset>7239000</wp:posOffset>
            </wp:positionH>
            <wp:positionV relativeFrom="paragraph">
              <wp:posOffset>4673600</wp:posOffset>
            </wp:positionV>
            <wp:extent cx="3171600" cy="1951200"/>
            <wp:effectExtent l="0" t="0" r="0" b="0"/>
            <wp:wrapNone/>
            <wp:docPr id="17" name="Picture 2" descr="Image result for Encou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ncoun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0" cy="1951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594" w:rsidRPr="00D0360E">
        <w:rPr>
          <w:rFonts w:ascii="Tempus Sans ITC" w:hAnsi="Tempus Sans ITC"/>
          <w:b/>
          <w:i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4139" behindDoc="0" locked="0" layoutInCell="1" allowOverlap="1" wp14:anchorId="3231B8CD" wp14:editId="388B649E">
                <wp:simplePos x="0" y="0"/>
                <wp:positionH relativeFrom="page">
                  <wp:posOffset>7195185</wp:posOffset>
                </wp:positionH>
                <wp:positionV relativeFrom="page">
                  <wp:posOffset>4940935</wp:posOffset>
                </wp:positionV>
                <wp:extent cx="3276600" cy="236220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3622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E24" w:rsidRPr="00F8559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</w:pPr>
                            <w:r w:rsidRPr="00F85594">
                              <w:rPr>
                                <w:rFonts w:ascii="Tempus Sans ITC" w:hAnsi="Tempus Sans ITC"/>
                                <w:b/>
                                <w:i/>
                                <w:sz w:val="24"/>
                              </w:rPr>
                              <w:t>ENCOUNTER</w:t>
                            </w:r>
                          </w:p>
                          <w:p w:rsidR="000B7E2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  <w:t>Where are we at now?</w:t>
                            </w:r>
                          </w:p>
                          <w:p w:rsidR="000B7E2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</w:p>
                          <w:p w:rsidR="000B7E24" w:rsidRPr="00F85594" w:rsidRDefault="000B7E24" w:rsidP="00F85594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4"/>
                              </w:rPr>
                              <w:t>How can we improve?</w:t>
                            </w:r>
                          </w:p>
                          <w:p w:rsidR="000B7E24" w:rsidRDefault="000B7E24" w:rsidP="00F855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1B8CD" id="_x0000_s1032" style="position:absolute;left:0;text-align:left;margin-left:566.55pt;margin-top:389.05pt;width:258pt;height:186pt;z-index:2516541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" filled="f">
                <v:stroke joinstyle="miter"/>
                <v:textbox>
                  <w:txbxContent>
                    <w:p w:rsidR="000B7E24" w:rsidRPr="00F85594" w:rsidRDefault="000B7E24" w:rsidP="00F85594">
                      <w:pPr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</w:pPr>
                      <w:r w:rsidRPr="00F85594">
                        <w:rPr>
                          <w:rFonts w:ascii="Tempus Sans ITC" w:hAnsi="Tempus Sans ITC"/>
                          <w:b/>
                          <w:i/>
                          <w:sz w:val="24"/>
                        </w:rPr>
                        <w:t>ENCOUNTER</w:t>
                      </w:r>
                    </w:p>
                    <w:p w:rsidR="000B7E24" w:rsidRDefault="000B7E24" w:rsidP="00F8559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4"/>
                        </w:rPr>
                        <w:t>Where are we at now?</w:t>
                      </w:r>
                    </w:p>
                    <w:p w:rsidR="000B7E24" w:rsidRDefault="000B7E24" w:rsidP="00F8559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</w:p>
                    <w:p w:rsidR="000B7E24" w:rsidRPr="00F85594" w:rsidRDefault="000B7E24" w:rsidP="00F85594">
                      <w:pPr>
                        <w:rPr>
                          <w:rFonts w:ascii="Tempus Sans ITC" w:hAnsi="Tempus Sans ITC"/>
                          <w:b/>
                          <w:sz w:val="24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4"/>
                        </w:rPr>
                        <w:t>How can we improve?</w:t>
                      </w:r>
                    </w:p>
                    <w:p w:rsidR="000B7E24" w:rsidRDefault="000B7E24" w:rsidP="00F85594"/>
                  </w:txbxContent>
                </v:textbox>
                <w10:wrap type="square" anchorx="page" anchory="page"/>
              </v:roundrect>
            </w:pict>
          </mc:Fallback>
        </mc:AlternateContent>
      </w:r>
      <w:r w:rsidRPr="00D0360E">
        <w:rPr>
          <w:rFonts w:ascii="Tempus Sans ITC" w:hAnsi="Tempus Sans ITC"/>
          <w:b/>
          <w:i/>
          <w:sz w:val="28"/>
          <w:szCs w:val="28"/>
          <w:u w:val="single"/>
        </w:rPr>
        <w:t>Transformational Catholic Life</w:t>
      </w:r>
    </w:p>
    <w:sectPr w:rsidR="007F3C85" w:rsidRPr="00D0360E" w:rsidSect="002854C9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E24" w:rsidRDefault="000B7E24" w:rsidP="00EB6B42">
      <w:pPr>
        <w:spacing w:after="0" w:line="240" w:lineRule="auto"/>
      </w:pPr>
      <w:r>
        <w:separator/>
      </w:r>
    </w:p>
  </w:endnote>
  <w:endnote w:type="continuationSeparator" w:id="0">
    <w:p w:rsidR="000B7E24" w:rsidRDefault="000B7E24" w:rsidP="00EB6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E24" w:rsidRPr="00EB6B42" w:rsidRDefault="000B7E24" w:rsidP="00EB6B42">
    <w:pPr>
      <w:pStyle w:val="NoSpacing"/>
    </w:pPr>
  </w:p>
  <w:p w:rsidR="000B7E24" w:rsidRDefault="000B7E24" w:rsidP="00EB6B42">
    <w:pPr>
      <w:pStyle w:val="Footer"/>
      <w:tabs>
        <w:tab w:val="clear" w:pos="4513"/>
        <w:tab w:val="clear" w:pos="9026"/>
        <w:tab w:val="left" w:pos="94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E24" w:rsidRDefault="000B7E24" w:rsidP="00EB6B42">
      <w:pPr>
        <w:spacing w:after="0" w:line="240" w:lineRule="auto"/>
      </w:pPr>
      <w:r>
        <w:separator/>
      </w:r>
    </w:p>
  </w:footnote>
  <w:footnote w:type="continuationSeparator" w:id="0">
    <w:p w:rsidR="000B7E24" w:rsidRDefault="000B7E24" w:rsidP="00EB6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0403B"/>
    <w:multiLevelType w:val="hybridMultilevel"/>
    <w:tmpl w:val="3C4C82B6"/>
    <w:lvl w:ilvl="0" w:tplc="7E503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07516"/>
    <w:multiLevelType w:val="hybridMultilevel"/>
    <w:tmpl w:val="5A04C7C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8453935"/>
    <w:multiLevelType w:val="hybridMultilevel"/>
    <w:tmpl w:val="CF64C6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592"/>
    <w:rsid w:val="000012B8"/>
    <w:rsid w:val="00056098"/>
    <w:rsid w:val="0006002B"/>
    <w:rsid w:val="00073419"/>
    <w:rsid w:val="00081B33"/>
    <w:rsid w:val="0008297D"/>
    <w:rsid w:val="000964BB"/>
    <w:rsid w:val="000B5BA9"/>
    <w:rsid w:val="000B7E24"/>
    <w:rsid w:val="000D09FE"/>
    <w:rsid w:val="000F65DA"/>
    <w:rsid w:val="00101594"/>
    <w:rsid w:val="00143898"/>
    <w:rsid w:val="0018224C"/>
    <w:rsid w:val="001C1834"/>
    <w:rsid w:val="00234250"/>
    <w:rsid w:val="00240D3B"/>
    <w:rsid w:val="00243818"/>
    <w:rsid w:val="002733D8"/>
    <w:rsid w:val="002854C9"/>
    <w:rsid w:val="002A389C"/>
    <w:rsid w:val="002F6C91"/>
    <w:rsid w:val="00314B0D"/>
    <w:rsid w:val="00392CDF"/>
    <w:rsid w:val="0039520D"/>
    <w:rsid w:val="0044113A"/>
    <w:rsid w:val="00443024"/>
    <w:rsid w:val="005065EC"/>
    <w:rsid w:val="00526120"/>
    <w:rsid w:val="005435C2"/>
    <w:rsid w:val="00565E4F"/>
    <w:rsid w:val="005A0416"/>
    <w:rsid w:val="00607929"/>
    <w:rsid w:val="0061120E"/>
    <w:rsid w:val="006277C3"/>
    <w:rsid w:val="00643D61"/>
    <w:rsid w:val="00652ED3"/>
    <w:rsid w:val="0068382B"/>
    <w:rsid w:val="00687376"/>
    <w:rsid w:val="006E2859"/>
    <w:rsid w:val="0070066C"/>
    <w:rsid w:val="00703B79"/>
    <w:rsid w:val="0071227E"/>
    <w:rsid w:val="00736F21"/>
    <w:rsid w:val="007804DB"/>
    <w:rsid w:val="00782449"/>
    <w:rsid w:val="00794656"/>
    <w:rsid w:val="007B0789"/>
    <w:rsid w:val="007D2DEE"/>
    <w:rsid w:val="007E5A0A"/>
    <w:rsid w:val="007F3C85"/>
    <w:rsid w:val="0080188E"/>
    <w:rsid w:val="00842375"/>
    <w:rsid w:val="00846FD4"/>
    <w:rsid w:val="0085354A"/>
    <w:rsid w:val="00881E3D"/>
    <w:rsid w:val="00890B45"/>
    <w:rsid w:val="00896ECC"/>
    <w:rsid w:val="009604CF"/>
    <w:rsid w:val="00962252"/>
    <w:rsid w:val="00971EFE"/>
    <w:rsid w:val="009751BD"/>
    <w:rsid w:val="00A01914"/>
    <w:rsid w:val="00A01E57"/>
    <w:rsid w:val="00A3718B"/>
    <w:rsid w:val="00A37592"/>
    <w:rsid w:val="00A7544B"/>
    <w:rsid w:val="00AB6F28"/>
    <w:rsid w:val="00AE2281"/>
    <w:rsid w:val="00AF6C2F"/>
    <w:rsid w:val="00B84709"/>
    <w:rsid w:val="00B85762"/>
    <w:rsid w:val="00BB35F0"/>
    <w:rsid w:val="00C039B0"/>
    <w:rsid w:val="00C47382"/>
    <w:rsid w:val="00C8682A"/>
    <w:rsid w:val="00CB4D77"/>
    <w:rsid w:val="00CD334E"/>
    <w:rsid w:val="00CD6A2F"/>
    <w:rsid w:val="00CF5A75"/>
    <w:rsid w:val="00D00009"/>
    <w:rsid w:val="00D0360E"/>
    <w:rsid w:val="00D34C3A"/>
    <w:rsid w:val="00DA70CC"/>
    <w:rsid w:val="00DB3380"/>
    <w:rsid w:val="00DF4514"/>
    <w:rsid w:val="00DF7475"/>
    <w:rsid w:val="00E02FF2"/>
    <w:rsid w:val="00E4450E"/>
    <w:rsid w:val="00E66E08"/>
    <w:rsid w:val="00E96BF7"/>
    <w:rsid w:val="00EB3C13"/>
    <w:rsid w:val="00EB6B42"/>
    <w:rsid w:val="00EE266B"/>
    <w:rsid w:val="00F20092"/>
    <w:rsid w:val="00F85594"/>
    <w:rsid w:val="00F85C61"/>
    <w:rsid w:val="00FD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5:chartTrackingRefBased/>
  <w15:docId w15:val="{F3D4B49B-0760-4481-BAFA-CF25C29E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38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semiHidden/>
    <w:rsid w:val="00E96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E96BF7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5065EC"/>
    <w:rPr>
      <w:rFonts w:eastAsia="Times New Roman"/>
      <w:sz w:val="22"/>
      <w:szCs w:val="22"/>
      <w:lang w:eastAsia="en-US"/>
    </w:rPr>
  </w:style>
  <w:style w:type="paragraph" w:styleId="Header">
    <w:name w:val="header"/>
    <w:basedOn w:val="Normal"/>
    <w:link w:val="HeaderChar"/>
    <w:semiHidden/>
    <w:rsid w:val="00EB6B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semiHidden/>
    <w:locked/>
    <w:rsid w:val="00EB6B42"/>
    <w:rPr>
      <w:rFonts w:cs="Times New Roman"/>
    </w:rPr>
  </w:style>
  <w:style w:type="paragraph" w:styleId="Footer">
    <w:name w:val="footer"/>
    <w:basedOn w:val="Normal"/>
    <w:link w:val="FooterChar"/>
    <w:semiHidden/>
    <w:rsid w:val="00EB6B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semiHidden/>
    <w:locked/>
    <w:rsid w:val="00EB6B42"/>
    <w:rPr>
      <w:rFonts w:cs="Times New Roman"/>
    </w:rPr>
  </w:style>
  <w:style w:type="paragraph" w:styleId="DocumentMap">
    <w:name w:val="Document Map"/>
    <w:basedOn w:val="Normal"/>
    <w:link w:val="DocumentMapChar"/>
    <w:semiHidden/>
    <w:rsid w:val="00CB4D7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semiHidden/>
    <w:locked/>
    <w:rPr>
      <w:rFonts w:ascii="Times New Roman" w:hAnsi="Times New Roman" w:cs="Times New Roman"/>
      <w:sz w:val="2"/>
      <w:lang w:val="x-none" w:eastAsia="en-US"/>
    </w:rPr>
  </w:style>
  <w:style w:type="paragraph" w:styleId="ListParagraph">
    <w:name w:val="List Paragraph"/>
    <w:basedOn w:val="Normal"/>
    <w:uiPriority w:val="34"/>
    <w:qFormat/>
    <w:rsid w:val="007D2D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61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Diocesan Department of Religious Education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Daniel Vince</cp:lastModifiedBy>
  <cp:revision>2</cp:revision>
  <cp:lastPrinted>2017-03-06T16:07:00Z</cp:lastPrinted>
  <dcterms:created xsi:type="dcterms:W3CDTF">2017-03-09T09:12:00Z</dcterms:created>
  <dcterms:modified xsi:type="dcterms:W3CDTF">2017-03-09T09:12:00Z</dcterms:modified>
</cp:coreProperties>
</file>