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FAAA2" w14:textId="344CCBFD" w:rsidR="0053669F" w:rsidRDefault="0053669F" w:rsidP="0053669F">
      <w:pPr>
        <w:jc w:val="center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6516"/>
      </w:tblGrid>
      <w:tr w:rsidR="00C45E04" w14:paraId="741A2133" w14:textId="77777777" w:rsidTr="00C45E04">
        <w:tc>
          <w:tcPr>
            <w:tcW w:w="6516" w:type="dxa"/>
          </w:tcPr>
          <w:p w14:paraId="68E14E8F" w14:textId="77777777" w:rsidR="00C45E04" w:rsidRDefault="00C45E04" w:rsidP="00C45E04">
            <w:pPr>
              <w:rPr>
                <w:rFonts w:ascii="Gill Sans MT" w:hAnsi="Gill Sans MT"/>
                <w:sz w:val="28"/>
                <w:szCs w:val="28"/>
              </w:rPr>
            </w:pPr>
            <w:r w:rsidRPr="00270945">
              <w:rPr>
                <w:rFonts w:ascii="Gill Sans MT" w:hAnsi="Gill Sans MT"/>
                <w:sz w:val="28"/>
                <w:szCs w:val="28"/>
              </w:rPr>
              <w:t>Short Welcome &amp; Introduction</w:t>
            </w:r>
          </w:p>
          <w:p w14:paraId="268FC235" w14:textId="77777777" w:rsidR="00C45E04" w:rsidRPr="00270945" w:rsidRDefault="00C45E04" w:rsidP="00C45E04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45E04" w14:paraId="07AC23D1" w14:textId="77777777" w:rsidTr="00C45E04">
        <w:tc>
          <w:tcPr>
            <w:tcW w:w="6516" w:type="dxa"/>
          </w:tcPr>
          <w:p w14:paraId="29789957" w14:textId="77777777" w:rsidR="00C45E04" w:rsidRDefault="00C45E04" w:rsidP="00C45E04">
            <w:pPr>
              <w:rPr>
                <w:rFonts w:ascii="Gill Sans MT" w:hAnsi="Gill Sans MT"/>
                <w:sz w:val="28"/>
                <w:szCs w:val="28"/>
              </w:rPr>
            </w:pPr>
            <w:r w:rsidRPr="00270945">
              <w:rPr>
                <w:rFonts w:ascii="Gill Sans MT" w:hAnsi="Gill Sans MT"/>
                <w:sz w:val="28"/>
                <w:szCs w:val="28"/>
              </w:rPr>
              <w:t>Hymn ‘Be still for the presence of the Lord’</w:t>
            </w:r>
          </w:p>
          <w:p w14:paraId="129F632B" w14:textId="77777777" w:rsidR="00C45E04" w:rsidRPr="00270945" w:rsidRDefault="00C45E04" w:rsidP="00C45E0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45E04" w14:paraId="1ACC94FA" w14:textId="77777777" w:rsidTr="00C45E04">
        <w:tc>
          <w:tcPr>
            <w:tcW w:w="6516" w:type="dxa"/>
          </w:tcPr>
          <w:p w14:paraId="71E6CF6E" w14:textId="77777777" w:rsidR="00C45E04" w:rsidRDefault="00C45E04" w:rsidP="00C45E04">
            <w:pPr>
              <w:rPr>
                <w:rFonts w:ascii="Gill Sans MT" w:hAnsi="Gill Sans MT"/>
                <w:sz w:val="28"/>
                <w:szCs w:val="28"/>
              </w:rPr>
            </w:pPr>
            <w:r w:rsidRPr="00270945">
              <w:rPr>
                <w:rFonts w:ascii="Gill Sans MT" w:hAnsi="Gill Sans MT"/>
                <w:sz w:val="28"/>
                <w:szCs w:val="28"/>
              </w:rPr>
              <w:t>Homily</w:t>
            </w:r>
          </w:p>
          <w:p w14:paraId="3EB0AC3E" w14:textId="77777777" w:rsidR="00C45E04" w:rsidRPr="00270945" w:rsidRDefault="00C45E04" w:rsidP="00C45E04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45E04" w14:paraId="4CCC6698" w14:textId="77777777" w:rsidTr="00C45E04">
        <w:tc>
          <w:tcPr>
            <w:tcW w:w="6516" w:type="dxa"/>
          </w:tcPr>
          <w:p w14:paraId="357BF51E" w14:textId="77777777" w:rsidR="00C45E04" w:rsidRDefault="00C45E04" w:rsidP="00C45E04">
            <w:pPr>
              <w:rPr>
                <w:rFonts w:ascii="Gill Sans MT" w:hAnsi="Gill Sans MT"/>
                <w:sz w:val="28"/>
                <w:szCs w:val="28"/>
              </w:rPr>
            </w:pPr>
            <w:r w:rsidRPr="00270945">
              <w:rPr>
                <w:rFonts w:ascii="Gill Sans MT" w:hAnsi="Gill Sans MT"/>
                <w:sz w:val="28"/>
                <w:szCs w:val="28"/>
              </w:rPr>
              <w:t>Hymn ‘O Mary Gentle One’</w:t>
            </w:r>
          </w:p>
          <w:p w14:paraId="6F773F83" w14:textId="77777777" w:rsidR="00C45E04" w:rsidRPr="00270945" w:rsidRDefault="00C45E04" w:rsidP="00C45E04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45E04" w14:paraId="46096C33" w14:textId="77777777" w:rsidTr="00C45E04">
        <w:tc>
          <w:tcPr>
            <w:tcW w:w="6516" w:type="dxa"/>
          </w:tcPr>
          <w:p w14:paraId="5888C589" w14:textId="77777777" w:rsidR="00C45E04" w:rsidRPr="00270945" w:rsidRDefault="00C45E04" w:rsidP="00C45E04">
            <w:pPr>
              <w:rPr>
                <w:rFonts w:ascii="Gill Sans MT" w:hAnsi="Gill Sans MT"/>
                <w:sz w:val="28"/>
                <w:szCs w:val="28"/>
              </w:rPr>
            </w:pPr>
            <w:r w:rsidRPr="00270945">
              <w:rPr>
                <w:rFonts w:ascii="Gill Sans MT" w:hAnsi="Gill Sans MT"/>
                <w:sz w:val="28"/>
                <w:szCs w:val="28"/>
              </w:rPr>
              <w:t>The Rosary:</w:t>
            </w:r>
          </w:p>
          <w:p w14:paraId="120EFD54" w14:textId="77777777" w:rsidR="00C45E04" w:rsidRPr="00270945" w:rsidRDefault="00C45E04" w:rsidP="00C45E04">
            <w:pPr>
              <w:rPr>
                <w:rFonts w:ascii="Gill Sans MT" w:hAnsi="Gill Sans MT"/>
                <w:sz w:val="28"/>
                <w:szCs w:val="28"/>
              </w:rPr>
            </w:pPr>
            <w:r w:rsidRPr="00270945">
              <w:rPr>
                <w:rFonts w:ascii="Gill Sans MT" w:hAnsi="Gill Sans MT"/>
                <w:sz w:val="28"/>
                <w:szCs w:val="28"/>
              </w:rPr>
              <w:t>Sign of the Cross, Our Father, Hail Mary (x3) Glory Be</w:t>
            </w:r>
          </w:p>
          <w:p w14:paraId="641929D9" w14:textId="77777777" w:rsidR="00C45E04" w:rsidRPr="00270945" w:rsidRDefault="00C45E04" w:rsidP="00C45E04">
            <w:pPr>
              <w:rPr>
                <w:rFonts w:ascii="Gill Sans MT" w:hAnsi="Gill Sans MT"/>
                <w:sz w:val="28"/>
                <w:szCs w:val="28"/>
              </w:rPr>
            </w:pPr>
          </w:p>
          <w:p w14:paraId="34675BB9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b/>
                <w:bCs/>
                <w:color w:val="00B050"/>
                <w:sz w:val="28"/>
                <w:szCs w:val="28"/>
              </w:rPr>
            </w:pPr>
            <w:r w:rsidRPr="00270945">
              <w:rPr>
                <w:rFonts w:ascii="Gill Sans MT" w:hAnsi="Gill Sans MT"/>
                <w:b/>
                <w:bCs/>
                <w:color w:val="00B050"/>
                <w:sz w:val="28"/>
                <w:szCs w:val="28"/>
              </w:rPr>
              <w:t>Scripture Introduction: First Joyful Mystery</w:t>
            </w:r>
          </w:p>
          <w:p w14:paraId="7C36A5A4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</w:pPr>
            <w:r w:rsidRPr="00270945"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  <w:t>Prayer</w:t>
            </w:r>
          </w:p>
          <w:p w14:paraId="577D71D3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270945">
              <w:rPr>
                <w:rFonts w:ascii="Gill Sans MT" w:hAnsi="Gill Sans MT"/>
                <w:sz w:val="28"/>
                <w:szCs w:val="28"/>
              </w:rPr>
              <w:t>Our Father, Hail Mary (x10), Glory Be</w:t>
            </w:r>
          </w:p>
          <w:p w14:paraId="02847F34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</w:pPr>
          </w:p>
          <w:p w14:paraId="30108F4F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b/>
                <w:bCs/>
                <w:color w:val="00B050"/>
                <w:sz w:val="28"/>
                <w:szCs w:val="28"/>
              </w:rPr>
            </w:pPr>
            <w:r w:rsidRPr="00270945">
              <w:rPr>
                <w:rFonts w:ascii="Gill Sans MT" w:hAnsi="Gill Sans MT"/>
                <w:b/>
                <w:bCs/>
                <w:color w:val="00B050"/>
                <w:sz w:val="28"/>
                <w:szCs w:val="28"/>
              </w:rPr>
              <w:t>Scripture Introduction: First Joyful Mystery</w:t>
            </w:r>
          </w:p>
          <w:p w14:paraId="0656A3FE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</w:pPr>
            <w:r w:rsidRPr="00270945"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  <w:t>Prayer</w:t>
            </w:r>
          </w:p>
          <w:p w14:paraId="44DE0D08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270945">
              <w:rPr>
                <w:rFonts w:ascii="Gill Sans MT" w:hAnsi="Gill Sans MT"/>
                <w:sz w:val="28"/>
                <w:szCs w:val="28"/>
              </w:rPr>
              <w:t>Our Father, Hail Mary (x10), Glory Be</w:t>
            </w:r>
          </w:p>
          <w:p w14:paraId="15A6C9DF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</w:pPr>
          </w:p>
          <w:p w14:paraId="3A9B1AF2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b/>
                <w:bCs/>
                <w:color w:val="00B050"/>
                <w:sz w:val="28"/>
                <w:szCs w:val="28"/>
              </w:rPr>
            </w:pPr>
            <w:r w:rsidRPr="00270945">
              <w:rPr>
                <w:rFonts w:ascii="Gill Sans MT" w:hAnsi="Gill Sans MT"/>
                <w:b/>
                <w:bCs/>
                <w:color w:val="00B050"/>
                <w:sz w:val="28"/>
                <w:szCs w:val="28"/>
              </w:rPr>
              <w:t>Scripture Introduction: Second Joyful Mystery</w:t>
            </w:r>
          </w:p>
          <w:p w14:paraId="6B6592D3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</w:pPr>
            <w:r w:rsidRPr="00270945"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  <w:t>Prayer</w:t>
            </w:r>
          </w:p>
          <w:p w14:paraId="32BE8B7C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270945">
              <w:rPr>
                <w:rFonts w:ascii="Gill Sans MT" w:hAnsi="Gill Sans MT"/>
                <w:sz w:val="28"/>
                <w:szCs w:val="28"/>
              </w:rPr>
              <w:t>Our Father, Hail Mary (x10), Glory Be</w:t>
            </w:r>
          </w:p>
          <w:p w14:paraId="52F9DE00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</w:pPr>
          </w:p>
          <w:p w14:paraId="56C68A8D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b/>
                <w:bCs/>
                <w:color w:val="00B050"/>
                <w:sz w:val="28"/>
                <w:szCs w:val="28"/>
              </w:rPr>
            </w:pPr>
            <w:r w:rsidRPr="00270945">
              <w:rPr>
                <w:rFonts w:ascii="Gill Sans MT" w:hAnsi="Gill Sans MT"/>
                <w:b/>
                <w:bCs/>
                <w:color w:val="00B050"/>
                <w:sz w:val="28"/>
                <w:szCs w:val="28"/>
              </w:rPr>
              <w:t>Scripture Introduction: Third Joyful Mystery</w:t>
            </w:r>
          </w:p>
          <w:p w14:paraId="19BE3A49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</w:pPr>
            <w:r w:rsidRPr="00270945"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  <w:t>Prayer</w:t>
            </w:r>
          </w:p>
          <w:p w14:paraId="31CECE0C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270945">
              <w:rPr>
                <w:rFonts w:ascii="Gill Sans MT" w:hAnsi="Gill Sans MT"/>
                <w:sz w:val="28"/>
                <w:szCs w:val="28"/>
              </w:rPr>
              <w:t>Our Father, Hail Mary (x10), Glory Be</w:t>
            </w:r>
          </w:p>
          <w:p w14:paraId="65C37FCB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</w:pPr>
          </w:p>
          <w:p w14:paraId="180A7BFF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b/>
                <w:bCs/>
                <w:color w:val="00B050"/>
                <w:sz w:val="28"/>
                <w:szCs w:val="28"/>
              </w:rPr>
            </w:pPr>
            <w:r w:rsidRPr="00270945">
              <w:rPr>
                <w:rFonts w:ascii="Gill Sans MT" w:hAnsi="Gill Sans MT"/>
                <w:b/>
                <w:bCs/>
                <w:color w:val="00B050"/>
                <w:sz w:val="28"/>
                <w:szCs w:val="28"/>
              </w:rPr>
              <w:t>Scripture Introduction: Fourth Joyful Mystery</w:t>
            </w:r>
          </w:p>
          <w:p w14:paraId="654392AB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</w:pPr>
            <w:r w:rsidRPr="00270945"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  <w:t>Prayer</w:t>
            </w:r>
          </w:p>
          <w:p w14:paraId="6C5E8A54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270945">
              <w:rPr>
                <w:rFonts w:ascii="Gill Sans MT" w:hAnsi="Gill Sans MT"/>
                <w:sz w:val="28"/>
                <w:szCs w:val="28"/>
              </w:rPr>
              <w:t>Our Father, Hail Mary (x10), Glory Be</w:t>
            </w:r>
          </w:p>
          <w:p w14:paraId="01ED9B0D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14:paraId="1361EFCE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b/>
                <w:bCs/>
                <w:color w:val="00B050"/>
                <w:sz w:val="28"/>
                <w:szCs w:val="28"/>
              </w:rPr>
            </w:pPr>
            <w:r w:rsidRPr="00270945">
              <w:rPr>
                <w:rFonts w:ascii="Gill Sans MT" w:hAnsi="Gill Sans MT"/>
                <w:b/>
                <w:bCs/>
                <w:color w:val="00B050"/>
                <w:sz w:val="28"/>
                <w:szCs w:val="28"/>
              </w:rPr>
              <w:t>Scripture Introduction: Fifth Joyful Mystery</w:t>
            </w:r>
          </w:p>
          <w:p w14:paraId="2F398084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</w:pPr>
            <w:r w:rsidRPr="00270945"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  <w:t>Prayer</w:t>
            </w:r>
          </w:p>
          <w:p w14:paraId="4C0407CB" w14:textId="77777777" w:rsidR="00C45E04" w:rsidRPr="00270945" w:rsidRDefault="00C45E04" w:rsidP="00C45E04">
            <w:pPr>
              <w:pStyle w:val="NoSpacing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270945">
              <w:rPr>
                <w:rFonts w:ascii="Gill Sans MT" w:hAnsi="Gill Sans MT"/>
                <w:sz w:val="28"/>
                <w:szCs w:val="28"/>
              </w:rPr>
              <w:t>Our Father, Hail Mary (x10), Glory Be</w:t>
            </w:r>
          </w:p>
          <w:p w14:paraId="51ABC74B" w14:textId="77777777" w:rsidR="00C45E04" w:rsidRPr="00270945" w:rsidRDefault="00C45E04" w:rsidP="00C45E04">
            <w:pPr>
              <w:ind w:left="1440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45E04" w14:paraId="265DA168" w14:textId="77777777" w:rsidTr="00C45E04">
        <w:tc>
          <w:tcPr>
            <w:tcW w:w="6516" w:type="dxa"/>
          </w:tcPr>
          <w:p w14:paraId="7288C634" w14:textId="77777777" w:rsidR="00C45E04" w:rsidRDefault="00C45E04" w:rsidP="00C45E04">
            <w:pPr>
              <w:rPr>
                <w:rFonts w:ascii="Gill Sans MT" w:hAnsi="Gill Sans MT"/>
                <w:sz w:val="28"/>
                <w:szCs w:val="28"/>
              </w:rPr>
            </w:pPr>
            <w:r w:rsidRPr="00270945">
              <w:rPr>
                <w:rFonts w:ascii="Gill Sans MT" w:hAnsi="Gill Sans MT"/>
                <w:sz w:val="28"/>
                <w:szCs w:val="28"/>
              </w:rPr>
              <w:t>Hymn ‘Firmly I believe’</w:t>
            </w:r>
          </w:p>
          <w:p w14:paraId="0428A564" w14:textId="77777777" w:rsidR="00C45E04" w:rsidRPr="00270945" w:rsidRDefault="00C45E04" w:rsidP="00C45E04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3B8E3E13" w14:textId="1F4229E8" w:rsidR="0053669F" w:rsidRDefault="0053669F" w:rsidP="0053669F">
      <w:pPr>
        <w:jc w:val="center"/>
      </w:pPr>
    </w:p>
    <w:p w14:paraId="4A8D1BEA" w14:textId="25A6BEFC" w:rsidR="0053669F" w:rsidRDefault="0053669F" w:rsidP="0053669F">
      <w:pPr>
        <w:jc w:val="center"/>
      </w:pPr>
    </w:p>
    <w:p w14:paraId="1705A5D1" w14:textId="1AF827E3" w:rsidR="009F0E9E" w:rsidRDefault="009F0E9E" w:rsidP="0053669F">
      <w:pPr>
        <w:jc w:val="center"/>
      </w:pPr>
    </w:p>
    <w:p w14:paraId="72ABAFC5" w14:textId="2CDABE25" w:rsidR="0053669F" w:rsidRPr="00270945" w:rsidRDefault="0053669F" w:rsidP="0053669F">
      <w:pPr>
        <w:jc w:val="center"/>
        <w:rPr>
          <w:sz w:val="16"/>
          <w:szCs w:val="16"/>
        </w:rPr>
      </w:pPr>
    </w:p>
    <w:p w14:paraId="2A443B03" w14:textId="5EBD4EBB" w:rsidR="007A393C" w:rsidRPr="0053669F" w:rsidRDefault="00C45E04" w:rsidP="009F0E9E">
      <w:pPr>
        <w:rPr>
          <w:rFonts w:ascii="Gill Sans MT" w:hAnsi="Gill Sans MT"/>
        </w:rPr>
      </w:pPr>
      <w:r w:rsidRPr="009F0E9E">
        <w:rPr>
          <w:rFonts w:ascii="Gill Sans MT" w:hAnsi="Gill Sans MT"/>
          <w:noProof/>
        </w:rPr>
        <w:drawing>
          <wp:anchor distT="0" distB="0" distL="114300" distR="114300" simplePos="0" relativeHeight="251658240" behindDoc="0" locked="0" layoutInCell="1" allowOverlap="1" wp14:anchorId="25FEE41C" wp14:editId="0A18E261">
            <wp:simplePos x="0" y="0"/>
            <wp:positionH relativeFrom="margin">
              <wp:posOffset>2300333</wp:posOffset>
            </wp:positionH>
            <wp:positionV relativeFrom="paragraph">
              <wp:posOffset>7095309</wp:posOffset>
            </wp:positionV>
            <wp:extent cx="1605915" cy="902970"/>
            <wp:effectExtent l="19050" t="19050" r="13335" b="11430"/>
            <wp:wrapThrough wrapText="bothSides">
              <wp:wrapPolygon edited="0">
                <wp:start x="-256" y="-456"/>
                <wp:lineTo x="-256" y="21418"/>
                <wp:lineTo x="21523" y="21418"/>
                <wp:lineTo x="21523" y="-456"/>
                <wp:lineTo x="-256" y="-45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90297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393C" w:rsidRPr="0053669F" w:rsidSect="00536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9F"/>
    <w:rsid w:val="00270945"/>
    <w:rsid w:val="00406F9C"/>
    <w:rsid w:val="0053669F"/>
    <w:rsid w:val="00734C23"/>
    <w:rsid w:val="007A393C"/>
    <w:rsid w:val="009F0E9E"/>
    <w:rsid w:val="00C45E04"/>
    <w:rsid w:val="00D2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2286"/>
  <w15:chartTrackingRefBased/>
  <w15:docId w15:val="{D78C79F9-C692-4BCC-825F-6B903D54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3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Duggan</dc:creator>
  <cp:keywords/>
  <dc:description/>
  <cp:lastModifiedBy>Maggie Duggan</cp:lastModifiedBy>
  <cp:revision>3</cp:revision>
  <dcterms:created xsi:type="dcterms:W3CDTF">2019-09-19T10:49:00Z</dcterms:created>
  <dcterms:modified xsi:type="dcterms:W3CDTF">2019-09-19T10:50:00Z</dcterms:modified>
</cp:coreProperties>
</file>