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315B" w:rsidRPr="005A5CB7" w14:paraId="505832A8" w14:textId="77777777" w:rsidTr="00CE6009">
        <w:tc>
          <w:tcPr>
            <w:tcW w:w="9016" w:type="dxa"/>
          </w:tcPr>
          <w:p w14:paraId="2E06A798" w14:textId="77777777" w:rsidR="009C315B" w:rsidRPr="005A5CB7" w:rsidRDefault="009C315B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Nursery E – Baptism</w:t>
            </w:r>
          </w:p>
        </w:tc>
      </w:tr>
      <w:tr w:rsidR="009C315B" w:rsidRPr="005A5CB7" w14:paraId="69673DDA" w14:textId="77777777" w:rsidTr="00CE6009">
        <w:tc>
          <w:tcPr>
            <w:tcW w:w="9016" w:type="dxa"/>
          </w:tcPr>
          <w:p w14:paraId="629C38F6" w14:textId="77777777" w:rsidR="009C315B" w:rsidRPr="005A5CB7" w:rsidRDefault="009C315B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 Links</w:t>
            </w:r>
          </w:p>
          <w:p w14:paraId="1E421EB8" w14:textId="77777777" w:rsidR="009C315B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Mt 19: 13-15 – Jesus and the children - </w:t>
            </w:r>
            <w:hyperlink r:id="rId4" w:history="1">
              <w:r w:rsidRPr="00850CBA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https://www.youtube.com/watch?v=lYgoGdf-nC0</w:t>
              </w:r>
            </w:hyperlink>
          </w:p>
          <w:p w14:paraId="69A13B27" w14:textId="77777777" w:rsidR="009C315B" w:rsidRPr="005A5CB7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C315B" w:rsidRPr="005A5CB7" w14:paraId="5C0983EE" w14:textId="77777777" w:rsidTr="00CE6009">
        <w:tc>
          <w:tcPr>
            <w:tcW w:w="9016" w:type="dxa"/>
          </w:tcPr>
          <w:p w14:paraId="38BCC99C" w14:textId="77777777" w:rsidR="009C315B" w:rsidRPr="005A5CB7" w:rsidRDefault="009C315B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Suggested Activities </w:t>
            </w:r>
          </w:p>
          <w:p w14:paraId="3D8F315A" w14:textId="77777777" w:rsidR="009C315B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Find some photos of when you were baptised. Find out about the day, who are your Godparents?  </w:t>
            </w:r>
          </w:p>
          <w:p w14:paraId="39650EB4" w14:textId="77777777" w:rsidR="009C315B" w:rsidRPr="005A5CB7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Find your Baptismal candle if you have one.</w:t>
            </w:r>
          </w:p>
          <w:p w14:paraId="74F1F464" w14:textId="77777777" w:rsidR="009C315B" w:rsidRPr="005A5CB7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Baptism Colouring page: </w:t>
            </w:r>
            <w:hyperlink r:id="rId5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https://www.scribd.com/doc/19110045/Baptism</w:t>
              </w:r>
            </w:hyperlink>
          </w:p>
          <w:p w14:paraId="01399AD7" w14:textId="77777777" w:rsidR="009C315B" w:rsidRDefault="009C315B" w:rsidP="00CE6009">
            <w:pPr>
              <w:rPr>
                <w:rStyle w:val="Hyperlink"/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Find out about Holy Water: </w:t>
            </w:r>
            <w:hyperlink r:id="rId6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https://www.catholicicing.com/make-a-holy-water-bottle-craft-with-catholic-kids/</w:t>
              </w:r>
            </w:hyperlink>
          </w:p>
          <w:p w14:paraId="19F5DCFC" w14:textId="77777777" w:rsidR="009C315B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Make a Church out of junk modelling / Lego / Duplo or blocks.</w:t>
            </w:r>
          </w:p>
          <w:p w14:paraId="082B6FD7" w14:textId="77777777" w:rsidR="009C315B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56E443E" w14:textId="77777777" w:rsidR="009C315B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F84D30">
              <w:rPr>
                <w:rFonts w:ascii="Gill Sans MT" w:hAnsi="Gill Sans MT"/>
                <w:b/>
                <w:bCs/>
                <w:sz w:val="24"/>
                <w:szCs w:val="24"/>
              </w:rPr>
              <w:t>Adult Supervision: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5A5CB7">
              <w:rPr>
                <w:rFonts w:ascii="Gill Sans MT" w:hAnsi="Gill Sans MT"/>
                <w:sz w:val="24"/>
                <w:szCs w:val="24"/>
              </w:rPr>
              <w:t xml:space="preserve">Can you recreate a Baptism with a doll/teddy bear? </w:t>
            </w:r>
            <w:r>
              <w:rPr>
                <w:rFonts w:ascii="Gill Sans MT" w:hAnsi="Gill Sans MT"/>
                <w:sz w:val="24"/>
                <w:szCs w:val="24"/>
              </w:rPr>
              <w:t>Go on a treasure hunt around the house to find the items needed for a Baptism.</w:t>
            </w:r>
          </w:p>
          <w:p w14:paraId="723CB209" w14:textId="77777777" w:rsidR="009C315B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Find something white in your house to use as a white garment.  Then find a small bowl to hold the water.  Make or find a candle to represent the Baptismal candle.  Make sure you have enough teddies/dolls etc to be the people that would be at your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Baptism;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Priest, parents, Godparents. You could take a photo and upload to Twitter / School Learning Platform.</w:t>
            </w:r>
          </w:p>
          <w:p w14:paraId="1D86EB9C" w14:textId="77777777" w:rsidR="009C315B" w:rsidRPr="005A5CB7" w:rsidRDefault="009C315B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9C315B" w:rsidRPr="005A5CB7" w14:paraId="2E977FAB" w14:textId="77777777" w:rsidTr="00CE6009">
        <w:tc>
          <w:tcPr>
            <w:tcW w:w="9016" w:type="dxa"/>
          </w:tcPr>
          <w:p w14:paraId="74172D81" w14:textId="77777777" w:rsidR="009C315B" w:rsidRPr="005A5CB7" w:rsidRDefault="009C315B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3839AB38" w14:textId="77777777" w:rsidR="009C315B" w:rsidRPr="005A5CB7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does baptise mean?</w:t>
            </w:r>
          </w:p>
          <w:p w14:paraId="176A58D7" w14:textId="77777777" w:rsidR="009C315B" w:rsidRPr="005A5CB7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Where were you baptised?</w:t>
            </w:r>
          </w:p>
          <w:p w14:paraId="65DEED3F" w14:textId="77777777" w:rsidR="009C315B" w:rsidRPr="005A5CB7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Who are your Godparents?</w:t>
            </w:r>
          </w:p>
          <w:p w14:paraId="34406C1E" w14:textId="77777777" w:rsidR="009C315B" w:rsidRPr="005A5CB7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does the priest do and say when he is baptising someone?</w:t>
            </w:r>
          </w:p>
          <w:p w14:paraId="268099C2" w14:textId="77777777" w:rsidR="009C315B" w:rsidRPr="005A5CB7" w:rsidRDefault="009C315B" w:rsidP="00CE60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ACC9FA6" w14:textId="77777777" w:rsidR="00C3610B" w:rsidRDefault="009C315B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5B"/>
    <w:rsid w:val="0029084E"/>
    <w:rsid w:val="0062323E"/>
    <w:rsid w:val="009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D287"/>
  <w15:chartTrackingRefBased/>
  <w15:docId w15:val="{0ABFF9AD-71DA-43EF-A5A1-5EC4619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tholicicing.com/make-a-holy-water-bottle-craft-with-catholic-kids/" TargetMode="External"/><Relationship Id="rId5" Type="http://schemas.openxmlformats.org/officeDocument/2006/relationships/hyperlink" Target="https://www.scribd.com/doc/19110045/Baptism" TargetMode="External"/><Relationship Id="rId4" Type="http://schemas.openxmlformats.org/officeDocument/2006/relationships/hyperlink" Target="https://www.youtube.com/watch?v=lYgoGdf-n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2021-01-22T10:01:00Z</dcterms:created>
  <dcterms:modified xsi:type="dcterms:W3CDTF">2021-01-22T10:02:00Z</dcterms:modified>
</cp:coreProperties>
</file>