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857" w:rsidRPr="005A5CB7" w14:paraId="75E9A0D7" w14:textId="77777777" w:rsidTr="003C7E96">
        <w:tc>
          <w:tcPr>
            <w:tcW w:w="9016" w:type="dxa"/>
          </w:tcPr>
          <w:p w14:paraId="0FA63270" w14:textId="77777777" w:rsidR="00067857" w:rsidRPr="005A5CB7" w:rsidRDefault="00067857" w:rsidP="003C7E96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G</w:t>
            </w: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– Year </w:t>
            </w:r>
            <w:proofErr w:type="gramStart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2  –</w:t>
            </w:r>
            <w:proofErr w:type="gramEnd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Lent</w:t>
            </w:r>
          </w:p>
        </w:tc>
      </w:tr>
      <w:tr w:rsidR="00067857" w:rsidRPr="008E5CA9" w14:paraId="666F1237" w14:textId="77777777" w:rsidTr="003C7E96">
        <w:tc>
          <w:tcPr>
            <w:tcW w:w="9016" w:type="dxa"/>
          </w:tcPr>
          <w:p w14:paraId="1ECC541D" w14:textId="77777777" w:rsidR="00067857" w:rsidRPr="005A5CB7" w:rsidRDefault="00067857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scripture</w:t>
            </w:r>
          </w:p>
          <w:p w14:paraId="1FC3A7B1" w14:textId="77777777" w:rsidR="00067857" w:rsidRPr="002140B8" w:rsidRDefault="00067857" w:rsidP="003C7E96">
            <w:r w:rsidRPr="002140B8">
              <w:t xml:space="preserve">Lk. 15: 1-7 – The Parable of the Lost Sheep. </w:t>
            </w:r>
          </w:p>
          <w:p w14:paraId="3004EBE5" w14:textId="77777777" w:rsidR="00067857" w:rsidRDefault="00067857" w:rsidP="003C7E96">
            <w:r w:rsidRPr="002140B8">
              <w:rPr>
                <w:b/>
                <w:bCs/>
              </w:rPr>
              <w:t>Story:</w:t>
            </w:r>
            <w:r>
              <w:t xml:space="preserve"> </w:t>
            </w:r>
            <w:hyperlink r:id="rId5" w:history="1">
              <w:r w:rsidRPr="00A046FC">
                <w:rPr>
                  <w:rStyle w:val="Hyperlink"/>
                </w:rPr>
                <w:t>https://www.youtube.com/watch?v=tyWZeOlaRo4&amp;t=18s</w:t>
              </w:r>
            </w:hyperlink>
            <w:r>
              <w:t xml:space="preserve"> (</w:t>
            </w:r>
            <w:proofErr w:type="spellStart"/>
            <w:r>
              <w:t>RodtheNey</w:t>
            </w:r>
            <w:proofErr w:type="spellEnd"/>
            <w:r>
              <w:t>)</w:t>
            </w:r>
          </w:p>
          <w:p w14:paraId="47DA8BAE" w14:textId="77777777" w:rsidR="00067857" w:rsidRDefault="00067857" w:rsidP="003C7E96">
            <w:r w:rsidRPr="002140B8">
              <w:rPr>
                <w:b/>
                <w:bCs/>
              </w:rPr>
              <w:t>Song:</w:t>
            </w:r>
            <w:r>
              <w:t xml:space="preserve"> </w:t>
            </w:r>
            <w:hyperlink r:id="rId6" w:history="1">
              <w:r w:rsidRPr="00A046FC">
                <w:rPr>
                  <w:rStyle w:val="Hyperlink"/>
                </w:rPr>
                <w:t>https://www.youtube.com/watch?v=SSyHow_RK7A</w:t>
              </w:r>
            </w:hyperlink>
            <w:r>
              <w:t xml:space="preserve"> (Derek W)</w:t>
            </w:r>
          </w:p>
          <w:p w14:paraId="262D63BC" w14:textId="77777777" w:rsidR="00067857" w:rsidRPr="005A5CB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t>Mt. 18: 23-35 – The Parable of the Unforgiving Servant</w:t>
            </w:r>
          </w:p>
          <w:p w14:paraId="3657EEC0" w14:textId="77777777" w:rsidR="00067857" w:rsidRPr="008E5CA9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hyperlink r:id="rId7" w:history="1">
              <w:r w:rsidRPr="00A046FC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</w:t>
              </w:r>
              <w:r w:rsidRPr="00A046FC">
                <w:rPr>
                  <w:rStyle w:val="Hyperlink"/>
                  <w:rFonts w:ascii="Gill Sans MT" w:hAnsi="Gill Sans MT"/>
                  <w:sz w:val="24"/>
                  <w:szCs w:val="24"/>
                </w:rPr>
                <w:t>e</w:t>
              </w:r>
              <w:r w:rsidRPr="00A046FC">
                <w:rPr>
                  <w:rStyle w:val="Hyperlink"/>
                  <w:rFonts w:ascii="Gill Sans MT" w:hAnsi="Gill Sans MT"/>
                  <w:sz w:val="24"/>
                  <w:szCs w:val="24"/>
                </w:rPr>
                <w:t>.com/watch?v=ED3fzkS-bhA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SaddleBack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Kids)</w:t>
            </w:r>
          </w:p>
        </w:tc>
      </w:tr>
      <w:tr w:rsidR="00067857" w:rsidRPr="005A5CB7" w14:paraId="47B49F7E" w14:textId="77777777" w:rsidTr="003C7E96">
        <w:tc>
          <w:tcPr>
            <w:tcW w:w="9016" w:type="dxa"/>
          </w:tcPr>
          <w:p w14:paraId="4E1AB959" w14:textId="77777777" w:rsidR="00067857" w:rsidRPr="005A5CB7" w:rsidRDefault="00067857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Suggested Activities</w:t>
            </w:r>
          </w:p>
          <w:p w14:paraId="72455E5A" w14:textId="77777777" w:rsidR="00067857" w:rsidRPr="00646A8C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 xml:space="preserve">Why do we eat pancakes on Shrove Tuesday? </w:t>
            </w:r>
            <w:hyperlink r:id="rId8" w:history="1">
              <w:r w:rsidRPr="00646A8C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https://missiontogether.org.uk/calendar/resources-for-lent-2021/</w:t>
              </w:r>
            </w:hyperlink>
            <w:r w:rsidRPr="00646A8C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6A41866C" w14:textId="77777777" w:rsidR="00067857" w:rsidRPr="00646A8C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>Choose a Lent</w:t>
            </w:r>
            <w:r>
              <w:rPr>
                <w:rFonts w:ascii="Gill Sans MT" w:hAnsi="Gill Sans MT"/>
                <w:sz w:val="24"/>
                <w:szCs w:val="24"/>
              </w:rPr>
              <w:t>en</w:t>
            </w:r>
            <w:r w:rsidRPr="00646A8C">
              <w:rPr>
                <w:rFonts w:ascii="Gill Sans MT" w:hAnsi="Gill Sans MT"/>
                <w:sz w:val="24"/>
                <w:szCs w:val="24"/>
              </w:rPr>
              <w:t xml:space="preserve"> activity to complete as a family from </w:t>
            </w:r>
            <w:hyperlink r:id="rId9" w:history="1">
              <w:r w:rsidRPr="00646A8C">
                <w:rPr>
                  <w:rStyle w:val="Hyperlink"/>
                  <w:rFonts w:ascii="Gill Sans MT" w:hAnsi="Gill Sans MT"/>
                  <w:sz w:val="24"/>
                  <w:szCs w:val="24"/>
                </w:rPr>
                <w:t>http://flamecreativekids.blogspot.com/p/family-lent-ideas.html</w:t>
              </w:r>
            </w:hyperlink>
          </w:p>
          <w:p w14:paraId="6ECED471" w14:textId="77777777" w:rsidR="00067857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>Explore the parable of the lost sheep.  Can you retell it to a family member?</w:t>
            </w:r>
          </w:p>
          <w:p w14:paraId="0FB8F2E2" w14:textId="77777777" w:rsidR="00067857" w:rsidRPr="00646A8C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Find a sorry prayer to say together as a family. </w:t>
            </w:r>
          </w:p>
          <w:p w14:paraId="454A7715" w14:textId="77777777" w:rsidR="00067857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 xml:space="preserve">Explore being lost using this sensory activity </w:t>
            </w:r>
            <w:hyperlink r:id="rId10" w:history="1">
              <w:r w:rsidRPr="00C0523F">
                <w:rPr>
                  <w:rStyle w:val="Hyperlink"/>
                  <w:rFonts w:ascii="Gill Sans MT" w:hAnsi="Gill Sans MT"/>
                  <w:sz w:val="24"/>
                  <w:szCs w:val="24"/>
                </w:rPr>
                <w:t>http://flamecreativekids.blogspot.com/2015/07/the-lost-sheep-or-lost-coin-sensory.html</w:t>
              </w:r>
            </w:hyperlink>
          </w:p>
          <w:p w14:paraId="54C73632" w14:textId="77777777" w:rsidR="00067857" w:rsidRPr="005E29B6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Go on a hunt with an adult, take a photo and tick off what you find. (You can print a sheet and donate from </w:t>
            </w:r>
            <w:hyperlink r:id="rId11" w:history="1">
              <w:r w:rsidRPr="00C0523F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https://missiontogether.org.uk/calendar/resources-for-lent-2021/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>) Lent Outside Activity</w:t>
            </w:r>
          </w:p>
          <w:p w14:paraId="797706A2" w14:textId="77777777" w:rsidR="00067857" w:rsidRPr="002A5138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Draw a cross with 40 squares on it.  Each time you try and be a bit more like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Jesus  (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Pray, do something nice for somebody else or give to charity) colour in one square. </w:t>
            </w:r>
          </w:p>
          <w:p w14:paraId="66467953" w14:textId="77777777" w:rsidR="00067857" w:rsidRPr="00646A8C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>Imagine you are Jesus, write a letter to a friend telling them why it is important to forgive.</w:t>
            </w:r>
          </w:p>
          <w:p w14:paraId="38A94463" w14:textId="77777777" w:rsidR="00067857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46A8C">
              <w:rPr>
                <w:rFonts w:ascii="Gill Sans MT" w:hAnsi="Gill Sans MT"/>
                <w:sz w:val="24"/>
                <w:szCs w:val="24"/>
              </w:rPr>
              <w:t>Create a Wanted poster for the unforgiving servant.</w:t>
            </w:r>
          </w:p>
          <w:p w14:paraId="50B15EA2" w14:textId="77777777" w:rsidR="00067857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Explore praying in Colour for Lent </w:t>
            </w:r>
            <w:hyperlink r:id="rId12" w:history="1">
              <w:r w:rsidRPr="00C0523F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https://prayingincolor.com/tag/lent</w:t>
              </w:r>
            </w:hyperlink>
          </w:p>
          <w:p w14:paraId="3F88506E" w14:textId="77777777" w:rsidR="00067857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Download and explore the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Missio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daily Lent calendar </w:t>
            </w:r>
            <w:hyperlink r:id="rId13" w:history="1">
              <w:r w:rsidRPr="00C0523F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https://missiontogether.org.uk/calendar/resources-for-lent-2021/</w:t>
              </w:r>
            </w:hyperlink>
          </w:p>
          <w:p w14:paraId="6B827528" w14:textId="77777777" w:rsidR="00067857" w:rsidRPr="001034F5" w:rsidRDefault="00067857" w:rsidP="0006785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386D38">
              <w:rPr>
                <w:rFonts w:ascii="Gill Sans MT" w:hAnsi="Gill Sans MT"/>
                <w:sz w:val="24"/>
                <w:szCs w:val="24"/>
              </w:rPr>
              <w:t xml:space="preserve">Bury the Alleluia </w:t>
            </w:r>
            <w:r w:rsidRPr="00386D38">
              <w:rPr>
                <w:sz w:val="24"/>
                <w:szCs w:val="24"/>
              </w:rPr>
              <w:t xml:space="preserve"> </w:t>
            </w:r>
            <w:hyperlink r:id="rId14" w:history="1">
              <w:r w:rsidRPr="00386D38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https://www.catholicicing.com/mardi-gras-activity-for-kids-bury-the-alleluia-for-lent/</w:t>
              </w:r>
            </w:hyperlink>
          </w:p>
          <w:p w14:paraId="06D580A3" w14:textId="77777777" w:rsidR="00067857" w:rsidRPr="005A5CB7" w:rsidRDefault="00067857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067857" w:rsidRPr="005A5CB7" w14:paraId="4E5C7EBF" w14:textId="77777777" w:rsidTr="003C7E96">
        <w:tc>
          <w:tcPr>
            <w:tcW w:w="9016" w:type="dxa"/>
          </w:tcPr>
          <w:p w14:paraId="77577A0A" w14:textId="77777777" w:rsidR="00067857" w:rsidRDefault="00067857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Key Questions</w:t>
            </w:r>
          </w:p>
          <w:p w14:paraId="71F1C698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do Catholics prepare for Lent?</w:t>
            </w:r>
          </w:p>
          <w:p w14:paraId="635CA3E3" w14:textId="77777777" w:rsidR="00067857" w:rsidRPr="003F56CA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is the Liturgical colour of the season?</w:t>
            </w:r>
          </w:p>
          <w:p w14:paraId="7408203E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Which stories do you know where Jesus shows forgiveness?</w:t>
            </w:r>
          </w:p>
          <w:p w14:paraId="76C9D020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Is it difficult to forgive? Why?</w:t>
            </w:r>
          </w:p>
          <w:p w14:paraId="37424127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Why is it important to forgive?</w:t>
            </w:r>
          </w:p>
          <w:p w14:paraId="03CA53CE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do you feel when you forgive someone else?</w:t>
            </w:r>
          </w:p>
          <w:p w14:paraId="03FDC920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does it feel to be forgiven?</w:t>
            </w:r>
          </w:p>
          <w:p w14:paraId="3A198873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do Catholics receive forgiveness?</w:t>
            </w:r>
          </w:p>
          <w:p w14:paraId="0094639F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Look at the words of the Our Father – what do they tell us about forgiveness?</w:t>
            </w:r>
          </w:p>
          <w:p w14:paraId="57BE74F2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Why did Jesus forgive people?</w:t>
            </w:r>
          </w:p>
          <w:p w14:paraId="40994BDF" w14:textId="77777777" w:rsidR="00067857" w:rsidRDefault="00067857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Parable of the Lost Sheep</w:t>
            </w:r>
          </w:p>
          <w:p w14:paraId="540074CA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did the shepherd risk in going to find the one lost sheep?</w:t>
            </w:r>
          </w:p>
          <w:p w14:paraId="308D4DDD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Do you think it was easy for the shepherd to find the lost sheep? </w:t>
            </w:r>
          </w:p>
          <w:p w14:paraId="37F0E104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would he have used to help him?</w:t>
            </w:r>
          </w:p>
          <w:p w14:paraId="2EF5261A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Imagine you were the shepherd.  What would you have said when you found your sheep?</w:t>
            </w:r>
          </w:p>
          <w:p w14:paraId="0DC39082" w14:textId="77777777" w:rsidR="0006785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do we feel when we have done something wrong?</w:t>
            </w:r>
          </w:p>
          <w:p w14:paraId="228B95A2" w14:textId="77777777" w:rsidR="00067857" w:rsidRDefault="00067857" w:rsidP="003C7E96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Parable of the Unforgiving Servant</w:t>
            </w:r>
          </w:p>
          <w:p w14:paraId="5FF8297D" w14:textId="77777777" w:rsidR="00067857" w:rsidRPr="005A5CB7" w:rsidRDefault="00067857" w:rsidP="003C7E9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What is Jesus teaching about forgiveness?</w:t>
            </w:r>
          </w:p>
        </w:tc>
      </w:tr>
    </w:tbl>
    <w:p w14:paraId="41C877AD" w14:textId="77777777" w:rsidR="00C3610B" w:rsidRDefault="00067857"/>
    <w:sectPr w:rsidR="00C3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913D5"/>
    <w:multiLevelType w:val="hybridMultilevel"/>
    <w:tmpl w:val="1BCE23A0"/>
    <w:lvl w:ilvl="0" w:tplc="25BA9330">
      <w:start w:val="78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57"/>
    <w:rsid w:val="00067857"/>
    <w:rsid w:val="0029084E"/>
    <w:rsid w:val="0062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8E9C"/>
  <w15:chartTrackingRefBased/>
  <w15:docId w15:val="{41075395-6AC3-4370-B013-DDD58939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8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together.org.uk/calendar/resources-for-lent-2021/" TargetMode="External"/><Relationship Id="rId13" Type="http://schemas.openxmlformats.org/officeDocument/2006/relationships/hyperlink" Target="https://missiontogether.org.uk/calendar/resources-for-lent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D3fzkS-bhA" TargetMode="External"/><Relationship Id="rId12" Type="http://schemas.openxmlformats.org/officeDocument/2006/relationships/hyperlink" Target="https://prayingincolor.com/tag/l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yHow_RK7A" TargetMode="External"/><Relationship Id="rId11" Type="http://schemas.openxmlformats.org/officeDocument/2006/relationships/hyperlink" Target="https://missiontogether.org.uk/calendar/resources-for-lent-2021/" TargetMode="External"/><Relationship Id="rId5" Type="http://schemas.openxmlformats.org/officeDocument/2006/relationships/hyperlink" Target="https://www.youtube.com/watch?v=tyWZeOlaRo4&amp;t=18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lamecreativekids.blogspot.com/2015/07/the-lost-sheep-or-lost-coin-sens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amecreativekids.blogspot.com/p/family-lent-ideas.html" TargetMode="External"/><Relationship Id="rId14" Type="http://schemas.openxmlformats.org/officeDocument/2006/relationships/hyperlink" Target="https://www.catholicicing.com/mardi-gras-activity-for-kids-bury-the-alleluia-for-l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2021-02-11T14:40:00Z</dcterms:created>
  <dcterms:modified xsi:type="dcterms:W3CDTF">2021-02-11T14:40:00Z</dcterms:modified>
</cp:coreProperties>
</file>