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8AE" w:rsidRPr="005A5CB7" w14:paraId="2762A282" w14:textId="77777777" w:rsidTr="003C7E96">
        <w:tc>
          <w:tcPr>
            <w:tcW w:w="9016" w:type="dxa"/>
          </w:tcPr>
          <w:p w14:paraId="330A260D" w14:textId="77777777" w:rsidR="00B328AE" w:rsidRPr="005A5CB7" w:rsidRDefault="00B328AE" w:rsidP="003C7E96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0" w:name="_Hlk62202105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Nursery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N</w:t>
            </w: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Lent – Jesus &amp; His Father</w:t>
            </w:r>
          </w:p>
        </w:tc>
      </w:tr>
      <w:tr w:rsidR="00B328AE" w:rsidRPr="005A5CB7" w14:paraId="4C9D9B60" w14:textId="77777777" w:rsidTr="003C7E96">
        <w:tc>
          <w:tcPr>
            <w:tcW w:w="9016" w:type="dxa"/>
          </w:tcPr>
          <w:p w14:paraId="0E010A47" w14:textId="77777777" w:rsidR="00B328AE" w:rsidRPr="005A5CB7" w:rsidRDefault="00B328AE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 Links</w:t>
            </w:r>
          </w:p>
          <w:p w14:paraId="58F41058" w14:textId="77777777" w:rsidR="00B328AE" w:rsidRDefault="00B328AE" w:rsidP="003C7E96">
            <w:pPr>
              <w:rPr>
                <w:rStyle w:val="Hyperlink"/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Mt 19: 13-15 – Jesus and the children - </w:t>
            </w:r>
            <w:hyperlink r:id="rId5" w:history="1">
              <w:r w:rsidRPr="00850CB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https://www.youtube.com/watch?v=lYgoGdf-nC0</w:t>
              </w:r>
            </w:hyperlink>
            <w:r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(</w:t>
            </w:r>
            <w:r>
              <w:t>Care Bear)</w:t>
            </w:r>
          </w:p>
          <w:p w14:paraId="2623F5E8" w14:textId="77777777" w:rsidR="00B328AE" w:rsidRPr="005A5CB7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28AE" w:rsidRPr="005A5CB7" w14:paraId="5F11E0A0" w14:textId="77777777" w:rsidTr="003C7E96">
        <w:tc>
          <w:tcPr>
            <w:tcW w:w="9016" w:type="dxa"/>
          </w:tcPr>
          <w:p w14:paraId="555E8066" w14:textId="77777777" w:rsidR="00B328AE" w:rsidRPr="00B165D2" w:rsidRDefault="00B328AE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165D2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Suggested Activities </w:t>
            </w:r>
          </w:p>
          <w:p w14:paraId="2570B0AF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Draw a picture of your family. What special things can you say about them?</w:t>
            </w:r>
          </w:p>
          <w:p w14:paraId="6F36E511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Teach your family how to make the sign of the cross. </w:t>
            </w:r>
          </w:p>
          <w:p w14:paraId="27FE9F8F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Upload a video of yourself making the sign of the cross. (Assessment)</w:t>
            </w:r>
          </w:p>
          <w:p w14:paraId="6E3BF774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Discuss and draw how we can help during Lent (tidying up, being polite, sharing) </w:t>
            </w:r>
          </w:p>
          <w:p w14:paraId="0D911A6D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Draw a picture each day on a Lenten calendar of how you have helped.  </w:t>
            </w:r>
          </w:p>
          <w:p w14:paraId="12AF6FB0" w14:textId="77777777" w:rsidR="00B328AE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Make Pancakes on Shrove Tuesday. </w:t>
            </w:r>
          </w:p>
          <w:p w14:paraId="6F5C6D3B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picture of yourself with the sign of the cross on your forehead to symbolise Ash Wednesday. </w:t>
            </w:r>
          </w:p>
          <w:p w14:paraId="47D75669" w14:textId="77777777" w:rsidR="00B328AE" w:rsidRPr="00646A8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Sing the Lent song -  </w:t>
            </w:r>
            <w:hyperlink r:id="rId6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https://www.youtube.com/watch?app=desktop&amp;v=PsWfBQvStno</w:t>
              </w:r>
            </w:hyperlink>
          </w:p>
          <w:p w14:paraId="2B1ADC3A" w14:textId="77777777" w:rsidR="00B328AE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Choose a Lent</w:t>
            </w:r>
            <w:r>
              <w:rPr>
                <w:rFonts w:ascii="Gill Sans MT" w:hAnsi="Gill Sans MT"/>
                <w:sz w:val="24"/>
                <w:szCs w:val="24"/>
              </w:rPr>
              <w:t>en</w:t>
            </w:r>
            <w:r w:rsidRPr="00646A8C">
              <w:rPr>
                <w:rFonts w:ascii="Gill Sans MT" w:hAnsi="Gill Sans MT"/>
                <w:sz w:val="24"/>
                <w:szCs w:val="24"/>
              </w:rPr>
              <w:t xml:space="preserve"> activity to complete as a family from </w:t>
            </w:r>
            <w:hyperlink r:id="rId7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http://flamecreativekids.blogspot.com/p/family-lent-ideas.html</w:t>
              </w:r>
            </w:hyperlink>
          </w:p>
          <w:p w14:paraId="407F6DFE" w14:textId="77777777" w:rsidR="00B328AE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Go on a hunt with an adult, take a photo and tick off what you find. (You can print a sheet and donate from </w:t>
            </w:r>
            <w:hyperlink r:id="rId8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) Lent Outside Activity. </w:t>
            </w:r>
          </w:p>
          <w:p w14:paraId="73AB89B4" w14:textId="77777777" w:rsidR="00B328AE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Download and explore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Missio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daily Lent calendar </w:t>
            </w:r>
            <w:hyperlink r:id="rId9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</w:p>
          <w:p w14:paraId="16CEB5D4" w14:textId="77777777" w:rsidR="00B328AE" w:rsidRPr="0092361C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Make and decorate a prayer box for Lent. Put any prayers you write into the box.</w:t>
            </w:r>
          </w:p>
          <w:p w14:paraId="13224E2D" w14:textId="77777777" w:rsidR="00B328AE" w:rsidRPr="00386D38" w:rsidRDefault="00B328AE" w:rsidP="00B328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386D38">
              <w:rPr>
                <w:rFonts w:ascii="Gill Sans MT" w:hAnsi="Gill Sans MT"/>
                <w:sz w:val="24"/>
                <w:szCs w:val="24"/>
              </w:rPr>
              <w:t xml:space="preserve">Bury the Alleluia </w:t>
            </w:r>
            <w:r w:rsidRPr="00386D38">
              <w:rPr>
                <w:sz w:val="24"/>
                <w:szCs w:val="24"/>
              </w:rPr>
              <w:t xml:space="preserve"> </w:t>
            </w:r>
            <w:hyperlink r:id="rId10" w:history="1">
              <w:r w:rsidRPr="00386D38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https://www.catholicicing.com/mardi-gras-activity-for-kids-bury-the-alleluia-for-lent/</w:t>
              </w:r>
            </w:hyperlink>
          </w:p>
          <w:p w14:paraId="261DC4C1" w14:textId="77777777" w:rsidR="00B328AE" w:rsidRPr="00386D38" w:rsidRDefault="00B328AE" w:rsidP="003C7E96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28AE" w:rsidRPr="005A5CB7" w14:paraId="76964820" w14:textId="77777777" w:rsidTr="003C7E96">
        <w:tc>
          <w:tcPr>
            <w:tcW w:w="9016" w:type="dxa"/>
          </w:tcPr>
          <w:p w14:paraId="4BE34306" w14:textId="77777777" w:rsidR="00B328AE" w:rsidRPr="005A5CB7" w:rsidRDefault="00B328AE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688F2268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Can you make the sign of the cross?</w:t>
            </w:r>
          </w:p>
          <w:p w14:paraId="5627D8D4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When can you be helpful?</w:t>
            </w:r>
          </w:p>
          <w:p w14:paraId="51B6302E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When do we say sorry?</w:t>
            </w:r>
          </w:p>
          <w:p w14:paraId="55633584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show your family and friends when you are sorry?</w:t>
            </w:r>
          </w:p>
          <w:p w14:paraId="5A08FCDE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Which colour do we use during Lent?</w:t>
            </w:r>
          </w:p>
          <w:p w14:paraId="25D9AA6A" w14:textId="77777777" w:rsidR="00B328AE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 is God’s son?</w:t>
            </w:r>
          </w:p>
          <w:p w14:paraId="2A6B6F37" w14:textId="77777777" w:rsidR="00B328AE" w:rsidRPr="005A5CB7" w:rsidRDefault="00B328AE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 is Jesus’ father?</w:t>
            </w:r>
          </w:p>
        </w:tc>
      </w:tr>
      <w:bookmarkEnd w:id="0"/>
    </w:tbl>
    <w:p w14:paraId="2BE9F46C" w14:textId="77777777" w:rsidR="00C3610B" w:rsidRDefault="00B328AE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DFE"/>
    <w:multiLevelType w:val="hybridMultilevel"/>
    <w:tmpl w:val="BB0C5D22"/>
    <w:lvl w:ilvl="0" w:tplc="8968DFE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AE"/>
    <w:rsid w:val="0029084E"/>
    <w:rsid w:val="0062323E"/>
    <w:rsid w:val="00B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DDC2"/>
  <w15:chartTrackingRefBased/>
  <w15:docId w15:val="{10998D44-4B29-475E-809E-B3C610D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gether.org.uk/calendar/resources-for-lent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amecreativekids.blogspot.com/p/family-lent-idea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PsWfBQvSt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YgoGdf-nC0" TargetMode="External"/><Relationship Id="rId10" Type="http://schemas.openxmlformats.org/officeDocument/2006/relationships/hyperlink" Target="https://www.catholicicing.com/mardi-gras-activity-for-kids-bury-the-alleluia-for-l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together.org.uk/calendar/resources-for-len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2021-02-11T14:38:00Z</dcterms:created>
  <dcterms:modified xsi:type="dcterms:W3CDTF">2021-02-11T14:38:00Z</dcterms:modified>
</cp:coreProperties>
</file>