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F1" w:rsidRDefault="008E6ACB" w:rsidP="008E6ACB">
      <w:pPr>
        <w:jc w:val="center"/>
      </w:pPr>
      <w:r>
        <w:t>Facts about Stephen Hawking</w:t>
      </w:r>
    </w:p>
    <w:p w:rsidR="008E6ACB" w:rsidRDefault="008E6ACB"/>
    <w:p w:rsidR="008E6ACB" w:rsidRDefault="008E6ACB"/>
    <w:p w:rsidR="008E6ACB" w:rsidRDefault="008E6ACB">
      <w:r>
        <w:t>Stephen Hawking is one of the most famous physicists in the world.</w:t>
      </w:r>
    </w:p>
    <w:p w:rsidR="008E6ACB" w:rsidRDefault="008E6ACB"/>
    <w:p w:rsidR="008E6ACB" w:rsidRDefault="008E6ACB">
      <w:r>
        <w:t>He is especially known as an expert on the nature of the universe</w:t>
      </w:r>
    </w:p>
    <w:p w:rsidR="008E6ACB" w:rsidRDefault="008E6ACB"/>
    <w:p w:rsidR="008E6ACB" w:rsidRDefault="008E6ACB">
      <w:r>
        <w:t>He is an expert on black holes and what might be on the other side of them</w:t>
      </w:r>
    </w:p>
    <w:p w:rsidR="008E6ACB" w:rsidRDefault="008E6ACB"/>
    <w:p w:rsidR="008E6ACB" w:rsidRDefault="008E6ACB">
      <w:r>
        <w:t>He is disabled and suffers from motor neurone disease</w:t>
      </w:r>
    </w:p>
    <w:p w:rsidR="008E6ACB" w:rsidRDefault="008E6ACB"/>
    <w:p w:rsidR="008E6ACB" w:rsidRDefault="008E6ACB">
      <w:r>
        <w:t>He has a computer controlled voice box which allows him to communicate</w:t>
      </w:r>
    </w:p>
    <w:p w:rsidR="008E6ACB" w:rsidRDefault="008E6ACB"/>
    <w:p w:rsidR="008E6ACB" w:rsidRDefault="008E6ACB">
      <w:r>
        <w:t>He is an atheist meaning that he does not believe in the existence of God</w:t>
      </w:r>
    </w:p>
    <w:p w:rsidR="008E6ACB" w:rsidRDefault="008E6ACB"/>
    <w:p w:rsidR="008E6ACB" w:rsidRDefault="008E6ACB">
      <w:r>
        <w:t>Hawking believes that there are an infinite number of universes and not just this one that we live in</w:t>
      </w:r>
    </w:p>
    <w:p w:rsidR="008E6ACB" w:rsidRDefault="008E6ACB"/>
    <w:p w:rsidR="008E6ACB" w:rsidRDefault="008E6ACB">
      <w:r>
        <w:t xml:space="preserve">He has written a number of </w:t>
      </w:r>
      <w:proofErr w:type="spellStart"/>
      <w:r>
        <w:t>best selling</w:t>
      </w:r>
      <w:proofErr w:type="spellEnd"/>
      <w:r>
        <w:t xml:space="preserve"> books on science and the origin of the universe</w:t>
      </w:r>
      <w:bookmarkStart w:id="0" w:name="_GoBack"/>
      <w:bookmarkEnd w:id="0"/>
    </w:p>
    <w:p w:rsidR="008E6ACB" w:rsidRDefault="008E6ACB"/>
    <w:p w:rsidR="008E6ACB" w:rsidRDefault="008E6ACB"/>
    <w:p w:rsidR="008E6ACB" w:rsidRDefault="008E6ACB"/>
    <w:sectPr w:rsidR="008E6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CB"/>
    <w:rsid w:val="008E6ACB"/>
    <w:rsid w:val="00D1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Wiseman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Beesley</dc:creator>
  <cp:lastModifiedBy>Colin Beesley</cp:lastModifiedBy>
  <cp:revision>1</cp:revision>
  <dcterms:created xsi:type="dcterms:W3CDTF">2016-07-05T07:45:00Z</dcterms:created>
  <dcterms:modified xsi:type="dcterms:W3CDTF">2016-07-05T07:56:00Z</dcterms:modified>
</cp:coreProperties>
</file>