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7129" w14:textId="54F69C19" w:rsidR="00D061BA" w:rsidRDefault="00D061BA" w:rsidP="00D061BA">
      <w:pPr>
        <w:pStyle w:val="NoSpacing"/>
        <w:jc w:val="center"/>
        <w:rPr>
          <w:rFonts w:ascii="Gadugi" w:hAnsi="Gadugi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1857FD36" wp14:editId="0B0EE1BC">
            <wp:simplePos x="0" y="0"/>
            <wp:positionH relativeFrom="leftMargin">
              <wp:posOffset>600710</wp:posOffset>
            </wp:positionH>
            <wp:positionV relativeFrom="paragraph">
              <wp:posOffset>635</wp:posOffset>
            </wp:positionV>
            <wp:extent cx="424815" cy="785495"/>
            <wp:effectExtent l="0" t="0" r="0" b="0"/>
            <wp:wrapThrough wrapText="bothSides">
              <wp:wrapPolygon edited="0">
                <wp:start x="0" y="0"/>
                <wp:lineTo x="0" y="20954"/>
                <wp:lineTo x="20341" y="20954"/>
                <wp:lineTo x="20341" y="0"/>
                <wp:lineTo x="0" y="0"/>
              </wp:wrapPolygon>
            </wp:wrapThrough>
            <wp:docPr id="2" name="Picture 2" descr="Best Diocesan crest in colour 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Diocesan crest in colour 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99C508" wp14:editId="2338A8B4">
            <wp:simplePos x="0" y="0"/>
            <wp:positionH relativeFrom="margin">
              <wp:posOffset>5351780</wp:posOffset>
            </wp:positionH>
            <wp:positionV relativeFrom="paragraph">
              <wp:posOffset>635</wp:posOffset>
            </wp:positionV>
            <wp:extent cx="712470" cy="712470"/>
            <wp:effectExtent l="0" t="0" r="0" b="0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dugi" w:hAnsi="Gadugi"/>
          <w:b/>
          <w:sz w:val="20"/>
          <w:szCs w:val="20"/>
        </w:rPr>
        <w:t>Diocesan Education Service</w:t>
      </w:r>
    </w:p>
    <w:p w14:paraId="0A8A2703" w14:textId="77777777" w:rsidR="00D061BA" w:rsidRDefault="00D061BA" w:rsidP="00D061BA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p w14:paraId="710764E5" w14:textId="77777777" w:rsidR="00D061BA" w:rsidRDefault="00D061BA" w:rsidP="00D061BA">
      <w:pPr>
        <w:pStyle w:val="NoSpacing"/>
        <w:jc w:val="center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Application form for</w:t>
      </w:r>
    </w:p>
    <w:p w14:paraId="43B697FB" w14:textId="77777777" w:rsidR="00D061BA" w:rsidRDefault="00D061BA" w:rsidP="00D061BA">
      <w:pPr>
        <w:pStyle w:val="NoSpacing"/>
        <w:jc w:val="center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Certificate of Thanksgiving for</w:t>
      </w:r>
    </w:p>
    <w:p w14:paraId="4EF15C83" w14:textId="77777777" w:rsidR="00D061BA" w:rsidRDefault="00D061BA" w:rsidP="00D061BA">
      <w:pPr>
        <w:pStyle w:val="NoSpacing"/>
        <w:jc w:val="center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Dedicated Service to Catholic Education</w:t>
      </w:r>
    </w:p>
    <w:p w14:paraId="1C76EFC0" w14:textId="77777777" w:rsidR="00D061BA" w:rsidRDefault="00D061BA" w:rsidP="00D061BA">
      <w:pPr>
        <w:pStyle w:val="NoSpacing"/>
        <w:jc w:val="center"/>
        <w:rPr>
          <w:rFonts w:ascii="Gadugi" w:hAnsi="Gadugi"/>
          <w:b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D061BA" w14:paraId="0901E377" w14:textId="77777777" w:rsidTr="00D061BA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4A48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Name of Nominee</w:t>
            </w:r>
          </w:p>
          <w:p w14:paraId="19A6621B" w14:textId="77777777" w:rsidR="00D061BA" w:rsidRDefault="00D061BA">
            <w:pPr>
              <w:spacing w:line="240" w:lineRule="auto"/>
              <w:rPr>
                <w:rFonts w:ascii="Gadugi" w:hAnsi="Gadugi"/>
                <w:sz w:val="24"/>
                <w:szCs w:val="24"/>
              </w:rPr>
            </w:pPr>
            <w:r>
              <w:rPr>
                <w:rFonts w:ascii="Gadugi" w:hAnsi="Gadugi"/>
                <w:sz w:val="18"/>
                <w:szCs w:val="18"/>
              </w:rPr>
              <w:t>(as it would be written on the certificate)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742" w14:textId="77777777" w:rsidR="00D061BA" w:rsidRDefault="00D061BA">
            <w:pPr>
              <w:spacing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  <w:tr w:rsidR="00D061BA" w14:paraId="41E815E5" w14:textId="77777777" w:rsidTr="00D061BA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0075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5322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</w:p>
        </w:tc>
      </w:tr>
      <w:tr w:rsidR="00D061BA" w14:paraId="3C1E4E28" w14:textId="77777777" w:rsidTr="00D061BA">
        <w:trPr>
          <w:trHeight w:val="57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C429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Briefly outline the reasons why the nominee is deserving of this award:</w:t>
            </w:r>
          </w:p>
        </w:tc>
      </w:tr>
      <w:tr w:rsidR="00D061BA" w14:paraId="2E259770" w14:textId="77777777" w:rsidTr="00D061BA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38B5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 xml:space="preserve">Name of Nominator &amp; </w:t>
            </w:r>
          </w:p>
          <w:p w14:paraId="03F17257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Role in school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D60" w14:textId="77777777" w:rsidR="00D061BA" w:rsidRDefault="00D061BA">
            <w:pPr>
              <w:spacing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  <w:tr w:rsidR="00D061BA" w14:paraId="3F1383AA" w14:textId="77777777" w:rsidTr="00D061BA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7C2D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Name &amp; signature of Parish Priest</w:t>
            </w:r>
          </w:p>
          <w:p w14:paraId="7FBBB80A" w14:textId="77777777" w:rsidR="00D061BA" w:rsidRDefault="00D061BA">
            <w:pPr>
              <w:spacing w:line="240" w:lineRule="auto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4D6" w14:textId="77777777" w:rsidR="00D061BA" w:rsidRDefault="00D061BA">
            <w:pPr>
              <w:spacing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  <w:tr w:rsidR="00D061BA" w14:paraId="1698D13C" w14:textId="77777777" w:rsidTr="00D061BA">
        <w:trPr>
          <w:trHeight w:val="12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624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Return Name and Address for the Certificate</w:t>
            </w:r>
          </w:p>
          <w:p w14:paraId="505A048F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7DA" w14:textId="77777777" w:rsidR="00D061BA" w:rsidRDefault="00D061BA">
            <w:pPr>
              <w:spacing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  <w:tr w:rsidR="00D061BA" w14:paraId="41E05718" w14:textId="77777777" w:rsidTr="00D061BA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B8DE" w14:textId="77777777" w:rsidR="00D061BA" w:rsidRDefault="00D061BA">
            <w:pPr>
              <w:spacing w:line="240" w:lineRule="auto"/>
              <w:rPr>
                <w:rFonts w:ascii="Gadugi" w:hAnsi="Gadugi"/>
                <w:b/>
                <w:sz w:val="24"/>
                <w:szCs w:val="24"/>
              </w:rPr>
            </w:pPr>
            <w:r>
              <w:rPr>
                <w:rFonts w:ascii="Gadugi" w:hAnsi="Gadugi"/>
                <w:b/>
                <w:sz w:val="24"/>
                <w:szCs w:val="24"/>
              </w:rPr>
              <w:t>Date the certificate is required by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731" w14:textId="77777777" w:rsidR="00D061BA" w:rsidRDefault="00D061BA">
            <w:pPr>
              <w:spacing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</w:tbl>
    <w:p w14:paraId="567A1AD2" w14:textId="77777777" w:rsidR="00D061BA" w:rsidRDefault="00D061BA" w:rsidP="00D061BA">
      <w:pPr>
        <w:rPr>
          <w:rFonts w:ascii="Gadugi" w:hAnsi="Gadugi"/>
          <w:sz w:val="16"/>
          <w:szCs w:val="16"/>
        </w:rPr>
      </w:pPr>
    </w:p>
    <w:p w14:paraId="32DA9A1D" w14:textId="13CF4AC5" w:rsidR="00D061BA" w:rsidRDefault="00D061BA" w:rsidP="00D061BA">
      <w:pPr>
        <w:ind w:hanging="567"/>
        <w:jc w:val="both"/>
      </w:pPr>
      <w:r>
        <w:rPr>
          <w:rFonts w:ascii="Gadugi" w:hAnsi="Gadugi"/>
          <w:b/>
          <w:sz w:val="20"/>
          <w:szCs w:val="20"/>
        </w:rPr>
        <w:t>Please send the completed form to: Mrs B. Harding, Diocesan Education Service, Don Bosco House, Coventry Road, Coleshill B46 3EA or b.harding@bdes.org.uk</w:t>
      </w:r>
    </w:p>
    <w:sectPr w:rsidR="00D06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BA"/>
    <w:rsid w:val="002D09D7"/>
    <w:rsid w:val="00B25A65"/>
    <w:rsid w:val="00B77FB1"/>
    <w:rsid w:val="00B834BA"/>
    <w:rsid w:val="00D0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D1FA"/>
  <w15:chartTrackingRefBased/>
  <w15:docId w15:val="{0397E3AC-2F6D-4A51-81F6-986EA4E7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1BA"/>
    <w:pPr>
      <w:spacing w:after="0" w:line="240" w:lineRule="auto"/>
    </w:pPr>
  </w:style>
  <w:style w:type="table" w:styleId="TableGrid">
    <w:name w:val="Table Grid"/>
    <w:basedOn w:val="TableNormal"/>
    <w:uiPriority w:val="39"/>
    <w:rsid w:val="00D061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Harding</dc:creator>
  <cp:keywords/>
  <dc:description/>
  <cp:lastModifiedBy>Charlotte Kirby</cp:lastModifiedBy>
  <cp:revision>2</cp:revision>
  <dcterms:created xsi:type="dcterms:W3CDTF">2018-04-05T08:26:00Z</dcterms:created>
  <dcterms:modified xsi:type="dcterms:W3CDTF">2018-04-05T08:26:00Z</dcterms:modified>
</cp:coreProperties>
</file>