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F4407" w14:textId="79F3B407" w:rsidR="00382662" w:rsidRDefault="004278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6FDB3" wp14:editId="5B9959B4">
                <wp:simplePos x="0" y="0"/>
                <wp:positionH relativeFrom="column">
                  <wp:posOffset>-668740</wp:posOffset>
                </wp:positionH>
                <wp:positionV relativeFrom="paragraph">
                  <wp:posOffset>-409432</wp:posOffset>
                </wp:positionV>
                <wp:extent cx="6696635" cy="10030868"/>
                <wp:effectExtent l="0" t="0" r="952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635" cy="10030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E109BA" w14:textId="26A92B59" w:rsidR="00B00157" w:rsidRDefault="008A7E41" w:rsidP="00B0015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00157"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="00BC17B1" w:rsidRPr="00B00157">
                              <w:rPr>
                                <w:rFonts w:ascii="Comic Sans MS" w:hAnsi="Comic Sans MS"/>
                              </w:rPr>
                              <w:t>oday’s Wednesday Word is</w:t>
                            </w:r>
                            <w:r w:rsidR="00B00157" w:rsidRPr="00B0015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8F7D6B">
                              <w:rPr>
                                <w:rFonts w:ascii="Comic Sans MS" w:hAnsi="Comic Sans MS"/>
                              </w:rPr>
                              <w:t>‘</w:t>
                            </w:r>
                            <w:r w:rsidR="002A28C5">
                              <w:rPr>
                                <w:rFonts w:ascii="Comic Sans MS" w:hAnsi="Comic Sans MS"/>
                              </w:rPr>
                              <w:t>NEW START</w:t>
                            </w:r>
                            <w:r w:rsidR="008F7D6B">
                              <w:rPr>
                                <w:rFonts w:ascii="Comic Sans MS" w:hAnsi="Comic Sans MS"/>
                              </w:rPr>
                              <w:t>’</w:t>
                            </w:r>
                          </w:p>
                          <w:p w14:paraId="6F524E09" w14:textId="309F12E6" w:rsidR="008F7D6B" w:rsidRDefault="008F7D6B" w:rsidP="008F7D6B">
                            <w:pPr>
                              <w:spacing w:before="100" w:beforeAutospacing="1" w:after="100" w:afterAutospacing="1"/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sz w:val="28"/>
                                <w:szCs w:val="28"/>
                                <w:lang w:val="en-US" w:eastAsia="en-GB"/>
                              </w:rPr>
                            </w:pPr>
                            <w:r w:rsidRPr="008F7D6B"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sz w:val="28"/>
                                <w:szCs w:val="28"/>
                                <w:lang w:eastAsia="en-GB"/>
                              </w:rPr>
                              <w:t xml:space="preserve">Gospel: </w:t>
                            </w:r>
                            <w:r w:rsidR="002A28C5" w:rsidRPr="002A28C5">
                              <w:rPr>
                                <w:rFonts w:ascii="Comic Sans MS" w:eastAsia="Times New Roman" w:hAnsi="Comic Sans MS" w:cs="Times New Roman"/>
                                <w:i/>
                                <w:iCs/>
                                <w:sz w:val="28"/>
                                <w:szCs w:val="28"/>
                                <w:lang w:val="en-US" w:eastAsia="en-GB"/>
                              </w:rPr>
                              <w:t>John 1: 35-42)</w:t>
                            </w:r>
                          </w:p>
                          <w:p w14:paraId="61A4DB04" w14:textId="4B06EF5A" w:rsidR="002A28C5" w:rsidRPr="008F7D6B" w:rsidRDefault="002A28C5" w:rsidP="008F7D6B">
                            <w:pPr>
                              <w:spacing w:before="100" w:beforeAutospacing="1" w:after="100" w:afterAutospacing="1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>Today’s Gospel refers to Jesus as ‘The Lamb of God’ and Simon Peter as ‘The Roc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>k.</w:t>
                            </w:r>
                          </w:p>
                          <w:p w14:paraId="380A69D1" w14:textId="77777777" w:rsidR="004D74F3" w:rsidRPr="002A28C5" w:rsidRDefault="00237B8A" w:rsidP="002A28C5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In this Gospel, we hear about the two disciples of John the Baptist making a new start. </w:t>
                            </w:r>
                          </w:p>
                          <w:p w14:paraId="0F29A24D" w14:textId="525F7E1C" w:rsidR="002A28C5" w:rsidRPr="002A28C5" w:rsidRDefault="00237B8A" w:rsidP="002A28C5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They may not have known what John meant when </w:t>
                            </w:r>
                            <w:r w:rsidR="002A28C5"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he said ‘Look, there is the Lamb of God,’ but they knew what he wanted them to do: </w:t>
                            </w:r>
                          </w:p>
                          <w:p w14:paraId="0F3E9434" w14:textId="4BC92C95" w:rsidR="002A28C5" w:rsidRPr="002A28C5" w:rsidRDefault="00237B8A" w:rsidP="002A28C5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They had to start afresh and get close to Jesus. </w:t>
                            </w:r>
                            <w:r w:rsidR="002A28C5"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Once John’s disciples got to know Jesus, they </w:t>
                            </w:r>
                            <w:proofErr w:type="gramStart"/>
                            <w:r w:rsidR="002A28C5"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>couldn’t</w:t>
                            </w:r>
                            <w:proofErr w:type="gramEnd"/>
                            <w:r w:rsidR="002A28C5"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 wait to tell their friends and share their joy with them. </w:t>
                            </w:r>
                          </w:p>
                          <w:p w14:paraId="6EC851F3" w14:textId="77777777" w:rsidR="004D74F3" w:rsidRPr="002A28C5" w:rsidRDefault="00237B8A" w:rsidP="002A28C5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Regardless of our past, God is always ready to help us to begin again. </w:t>
                            </w:r>
                          </w:p>
                          <w:p w14:paraId="15FCC6EC" w14:textId="1FD7E7F5" w:rsidR="004D74F3" w:rsidRDefault="00237B8A" w:rsidP="002A28C5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God invites each one of us to ‘Come and See’ – to make a </w:t>
                            </w:r>
                            <w:r w:rsidRPr="002A28C5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 xml:space="preserve">New Start </w:t>
                            </w:r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with Him, </w:t>
                            </w:r>
                            <w:proofErr w:type="gramStart"/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>each and every</w:t>
                            </w:r>
                            <w:proofErr w:type="gramEnd"/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 day. </w:t>
                            </w:r>
                          </w:p>
                          <w:p w14:paraId="367B433B" w14:textId="4B457564" w:rsidR="00B40120" w:rsidRDefault="002A28C5" w:rsidP="002A28C5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John’s followers made a new start after discovering Jesus. This new year in 2021 presents an opportunity for us to make a new start. </w:t>
                            </w:r>
                          </w:p>
                          <w:p w14:paraId="5E074CDF" w14:textId="77777777" w:rsidR="004D74F3" w:rsidRPr="002A28C5" w:rsidRDefault="00237B8A" w:rsidP="002A28C5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What new starts in 2021 have you made? </w:t>
                            </w:r>
                          </w:p>
                          <w:p w14:paraId="42B55E10" w14:textId="7E0000E9" w:rsidR="002A28C5" w:rsidRPr="009B52FB" w:rsidRDefault="00237B8A" w:rsidP="002A28C5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2A28C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lang w:eastAsia="en-GB"/>
                              </w:rPr>
                              <w:t xml:space="preserve">How are your new promises/ resolutions going to help you or others? </w:t>
                            </w:r>
                          </w:p>
                          <w:p w14:paraId="46AB5DEA" w14:textId="77777777" w:rsidR="009B52FB" w:rsidRDefault="002A28C5" w:rsidP="009B52FB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C46CBC" wp14:editId="07347ADF">
                                  <wp:extent cx="2516111" cy="2647950"/>
                                  <wp:effectExtent l="0" t="0" r="0" b="0"/>
                                  <wp:docPr id="6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6040B720-04AE-544D-8034-B177A7C268B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6040B720-04AE-544D-8034-B177A7C268B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539" cy="2687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B52FB">
                              <w:rPr>
                                <w:rFonts w:ascii="Comic Sans MS" w:eastAsiaTheme="minorEastAsia" w:hAnsi="Comic Sans MS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eastAsia="en-GB"/>
                              </w:rPr>
                              <w:t>What new starts in 2021How are your new promises/ resolutio</w:t>
                            </w:r>
                            <w:r w:rsidR="009B52FB">
                              <w:rPr>
                                <w:rFonts w:ascii="Comic Sans MS" w:eastAsiaTheme="minorEastAsia" w:hAnsi="Comic Sans MS"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lang w:eastAsia="en-GB"/>
                              </w:rPr>
                              <w:t>ns going to help you or others?</w:t>
                            </w:r>
                            <w:r w:rsidR="00BC17B1" w:rsidRPr="008A7E4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6BCEE2C3" w14:textId="3598EC3B" w:rsidR="00BC17B1" w:rsidRPr="009B52FB" w:rsidRDefault="009B52FB" w:rsidP="009B52FB">
                            <w:pPr>
                              <w:rPr>
                                <w:rFonts w:ascii="Times New Roman" w:eastAsia="Times New Roman" w:hAnsi="Times New Roman" w:cs="Times New Roman"/>
                                <w:sz w:val="4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St John Fisher …</w:t>
                            </w:r>
                            <w:r w:rsidR="00BC17B1" w:rsidRPr="008A7E41">
                              <w:rPr>
                                <w:rFonts w:ascii="Comic Sans MS" w:hAnsi="Comic Sans MS"/>
                              </w:rPr>
                              <w:t xml:space="preserve">Pray for </w:t>
                            </w:r>
                          </w:p>
                          <w:p w14:paraId="59F64CB2" w14:textId="05B21E0F" w:rsidR="008A7E41" w:rsidRDefault="008A7E4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A7E41">
                              <w:rPr>
                                <w:rFonts w:ascii="Comic Sans MS" w:hAnsi="Comic Sans MS"/>
                              </w:rPr>
                              <w:t>#thefisherway</w:t>
                            </w:r>
                          </w:p>
                          <w:p w14:paraId="1D37D628" w14:textId="29D9B3EA" w:rsidR="004278EF" w:rsidRDefault="005F748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Wednesday Word – </w:t>
                            </w:r>
                            <w:r w:rsidR="002A28C5">
                              <w:rPr>
                                <w:rFonts w:ascii="Comic Sans MS" w:hAnsi="Comic Sans MS"/>
                              </w:rPr>
                              <w:t>NEW START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- Wednesday </w:t>
                            </w:r>
                            <w:r w:rsidR="002A28C5">
                              <w:rPr>
                                <w:rFonts w:ascii="Comic Sans MS" w:hAnsi="Comic Sans MS"/>
                              </w:rPr>
                              <w:t>13</w:t>
                            </w:r>
                            <w:r w:rsidR="00B40120" w:rsidRPr="00B40120">
                              <w:rPr>
                                <w:rFonts w:ascii="Comic Sans MS" w:hAnsi="Comic Sans MS"/>
                                <w:vertAlign w:val="superscript"/>
                              </w:rPr>
                              <w:t>th</w:t>
                            </w:r>
                            <w:r w:rsidR="00B40120">
                              <w:rPr>
                                <w:rFonts w:ascii="Comic Sans MS" w:hAnsi="Comic Sans MS"/>
                              </w:rPr>
                              <w:t xml:space="preserve"> January 2021</w:t>
                            </w:r>
                            <w:r w:rsidR="008F7D6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325AE334" w14:textId="3092EDB4" w:rsidR="008A7E41" w:rsidRPr="008A7E41" w:rsidRDefault="008A7E4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22CB350" w14:textId="78C71110" w:rsidR="004278EF" w:rsidRPr="004278EF" w:rsidRDefault="004278EF" w:rsidP="004278EF">
                            <w:pPr>
                              <w:pStyle w:val="NormalWeb"/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4278EF">
                              <w:rPr>
                                <w:rFonts w:ascii="Mr.Jenkins" w:hAnsi="Mr.Jenkins"/>
                                <w:color w:val="FFFFFF"/>
                                <w:sz w:val="38"/>
                                <w:szCs w:val="38"/>
                              </w:rPr>
                              <w:t xml:space="preserve">“Advent is a time when we journey towards Jesus and his Kingdom </w:t>
                            </w:r>
                          </w:p>
                          <w:p w14:paraId="27E7C8EC" w14:textId="77777777" w:rsidR="004278EF" w:rsidRPr="004278EF" w:rsidRDefault="004278EF" w:rsidP="004278EF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4278EF">
                              <w:rPr>
                                <w:rFonts w:ascii="Mr.Jenkins" w:eastAsia="Times New Roman" w:hAnsi="Mr.Jenkins" w:cs="Times New Roman"/>
                                <w:color w:val="FFFFFF"/>
                                <w:sz w:val="38"/>
                                <w:szCs w:val="38"/>
                                <w:lang w:eastAsia="en-GB"/>
                              </w:rPr>
                              <w:t xml:space="preserve">of justice and peace.” </w:t>
                            </w:r>
                          </w:p>
                          <w:p w14:paraId="0213DCCE" w14:textId="77777777" w:rsidR="004278EF" w:rsidRPr="004278EF" w:rsidRDefault="004278EF" w:rsidP="004278EF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4278EF">
                              <w:rPr>
                                <w:rFonts w:ascii="Mr.Jenkins" w:eastAsia="Times New Roman" w:hAnsi="Mr.Jenkins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eastAsia="en-GB"/>
                              </w:rPr>
                              <w:t xml:space="preserve">Pope Francis </w:t>
                            </w:r>
                          </w:p>
                          <w:p w14:paraId="40D5BE42" w14:textId="77777777" w:rsidR="004278EF" w:rsidRPr="004278EF" w:rsidRDefault="004278EF" w:rsidP="004278EF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4278EF">
                              <w:rPr>
                                <w:rFonts w:ascii="Mr.Jenkins" w:eastAsia="Times New Roman" w:hAnsi="Mr.Jenkins" w:cs="Times New Roman"/>
                                <w:color w:val="FFFFFF"/>
                                <w:sz w:val="38"/>
                                <w:szCs w:val="38"/>
                                <w:lang w:eastAsia="en-GB"/>
                              </w:rPr>
                              <w:t xml:space="preserve">“Advent is a time when we journey towards Jesus and his Kingdom </w:t>
                            </w:r>
                          </w:p>
                          <w:p w14:paraId="62F0D067" w14:textId="77777777" w:rsidR="004278EF" w:rsidRPr="004278EF" w:rsidRDefault="004278EF" w:rsidP="004278EF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4278EF">
                              <w:rPr>
                                <w:rFonts w:ascii="Mr.Jenkins" w:eastAsia="Times New Roman" w:hAnsi="Mr.Jenkins" w:cs="Times New Roman"/>
                                <w:color w:val="FFFFFF"/>
                                <w:sz w:val="38"/>
                                <w:szCs w:val="38"/>
                                <w:lang w:eastAsia="en-GB"/>
                              </w:rPr>
                              <w:t xml:space="preserve">of justice and peace.” </w:t>
                            </w:r>
                          </w:p>
                          <w:p w14:paraId="4B77E4DF" w14:textId="77777777" w:rsidR="004278EF" w:rsidRPr="004278EF" w:rsidRDefault="004278EF" w:rsidP="004278EF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4278EF">
                              <w:rPr>
                                <w:rFonts w:ascii="Mr.Jenkins" w:eastAsia="Times New Roman" w:hAnsi="Mr.Jenkins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eastAsia="en-GB"/>
                              </w:rPr>
                              <w:t xml:space="preserve">Pope Francis </w:t>
                            </w:r>
                          </w:p>
                          <w:p w14:paraId="20C47516" w14:textId="77777777" w:rsidR="004278EF" w:rsidRPr="004278EF" w:rsidRDefault="004278EF" w:rsidP="004278EF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4278EF">
                              <w:rPr>
                                <w:rFonts w:ascii="Mr.Jenkins" w:eastAsia="Times New Roman" w:hAnsi="Mr.Jenkins" w:cs="Times New Roman"/>
                                <w:color w:val="FFFFFF"/>
                                <w:sz w:val="38"/>
                                <w:szCs w:val="38"/>
                                <w:lang w:eastAsia="en-GB"/>
                              </w:rPr>
                              <w:t xml:space="preserve">“Advent is a time when we journey towards Jesus and his Kingdom </w:t>
                            </w:r>
                          </w:p>
                          <w:p w14:paraId="2BCCA183" w14:textId="77777777" w:rsidR="004278EF" w:rsidRPr="004278EF" w:rsidRDefault="004278EF" w:rsidP="004278EF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4278EF">
                              <w:rPr>
                                <w:rFonts w:ascii="Mr.Jenkins" w:eastAsia="Times New Roman" w:hAnsi="Mr.Jenkins" w:cs="Times New Roman"/>
                                <w:color w:val="FFFFFF"/>
                                <w:sz w:val="38"/>
                                <w:szCs w:val="38"/>
                                <w:lang w:eastAsia="en-GB"/>
                              </w:rPr>
                              <w:t xml:space="preserve">of justice and peace.” </w:t>
                            </w:r>
                          </w:p>
                          <w:p w14:paraId="645CF43B" w14:textId="77777777" w:rsidR="004278EF" w:rsidRPr="004278EF" w:rsidRDefault="004278EF" w:rsidP="004278EF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4278EF">
                              <w:rPr>
                                <w:rFonts w:ascii="Mr.Jenkins" w:eastAsia="Times New Roman" w:hAnsi="Mr.Jenkins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eastAsia="en-GB"/>
                              </w:rPr>
                              <w:t xml:space="preserve">Pope Francis </w:t>
                            </w:r>
                          </w:p>
                          <w:p w14:paraId="2337BF53" w14:textId="4F0A80DC" w:rsidR="004278EF" w:rsidRPr="004278EF" w:rsidRDefault="004278EF" w:rsidP="004278EF">
                            <w:pPr>
                              <w:pStyle w:val="NormalWeb"/>
                            </w:pPr>
                            <w:r w:rsidRPr="004278EF">
                              <w:rPr>
                                <w:rFonts w:ascii="Mr.Jenkins" w:hAnsi="Mr.Jenkins"/>
                                <w:color w:val="FFFFFF"/>
                                <w:sz w:val="38"/>
                                <w:szCs w:val="38"/>
                              </w:rPr>
                              <w:t xml:space="preserve">“Advent is a time when we journey towards Jesus and his Kingdom </w:t>
                            </w:r>
                          </w:p>
                          <w:p w14:paraId="2CB388BA" w14:textId="77777777" w:rsidR="004278EF" w:rsidRPr="004278EF" w:rsidRDefault="004278EF" w:rsidP="004278EF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4278EF">
                              <w:rPr>
                                <w:rFonts w:ascii="Mr.Jenkins" w:eastAsia="Times New Roman" w:hAnsi="Mr.Jenkins" w:cs="Times New Roman"/>
                                <w:color w:val="FFFFFF"/>
                                <w:sz w:val="38"/>
                                <w:szCs w:val="38"/>
                                <w:lang w:eastAsia="en-GB"/>
                              </w:rPr>
                              <w:t xml:space="preserve">of justice and peace.” </w:t>
                            </w:r>
                          </w:p>
                          <w:p w14:paraId="7E911C89" w14:textId="77777777" w:rsidR="004278EF" w:rsidRPr="004278EF" w:rsidRDefault="004278EF" w:rsidP="004278EF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4278EF">
                              <w:rPr>
                                <w:rFonts w:ascii="Mr.Jenkins" w:eastAsia="Times New Roman" w:hAnsi="Mr.Jenkins" w:cs="Times New Roman"/>
                                <w:i/>
                                <w:iCs/>
                                <w:color w:val="FFFFFF"/>
                                <w:sz w:val="28"/>
                                <w:szCs w:val="28"/>
                                <w:lang w:eastAsia="en-GB"/>
                              </w:rPr>
                              <w:t xml:space="preserve">Pope Francis </w:t>
                            </w:r>
                          </w:p>
                          <w:p w14:paraId="2AFCD503" w14:textId="2000B33A" w:rsidR="008A7E41" w:rsidRPr="004278EF" w:rsidRDefault="004278EF" w:rsidP="004278EF">
                            <w:pPr>
                              <w:pStyle w:val="NormalWeb"/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4278EF">
                              <w:rPr>
                                <w:rFonts w:ascii="Mr.Jenkins" w:hAnsi="Mr.Jenkins"/>
                                <w:color w:val="FFFFFF"/>
                                <w:sz w:val="38"/>
                                <w:szCs w:val="38"/>
                              </w:rPr>
                              <w:t>““Advent is a time when we journey towards Jesus and his Kingdom</w:t>
                            </w:r>
                          </w:p>
                          <w:p w14:paraId="3C9E5A4E" w14:textId="1CD0A0D1" w:rsidR="008A7E41" w:rsidRPr="004278EF" w:rsidRDefault="008A7E41" w:rsidP="004278EF">
                            <w:pPr>
                              <w:pStyle w:val="NormalWeb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4278EF">
                              <w:rPr>
                                <w:rFonts w:ascii="Comic Sans MS" w:hAnsi="Comic Sans MS"/>
                              </w:rPr>
                              <w:t>For Wednesday Word</w:t>
                            </w:r>
                            <w:r w:rsidR="004278EF" w:rsidRPr="004278E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4278EF" w:rsidRPr="004278EF">
                              <w:rPr>
                                <w:rFonts w:ascii="Comic Sans MS" w:hAnsi="Comic Sans MS"/>
                                <w:i/>
                                <w:iCs/>
                                <w:sz w:val="28"/>
                                <w:szCs w:val="28"/>
                              </w:rPr>
                              <w:t>Mark 13:33-</w:t>
                            </w:r>
                            <w:proofErr w:type="gramStart"/>
                            <w:r w:rsidR="004278EF" w:rsidRPr="004278EF">
                              <w:rPr>
                                <w:rFonts w:ascii="Comic Sans MS" w:hAnsi="Comic Sans MS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37 </w:t>
                            </w:r>
                            <w:r w:rsidR="004278EF">
                              <w:rPr>
                                <w:rFonts w:ascii="Comic Sans MS" w:hAnsi="Comic Sans MS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78EF" w:rsidRPr="004278E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</w:t>
                            </w:r>
                            <w:proofErr w:type="gramEnd"/>
                            <w:r w:rsidR="004278EF" w:rsidRPr="004278E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1</w:t>
                            </w:r>
                            <w:proofErr w:type="spellStart"/>
                            <w:r w:rsidR="004278EF" w:rsidRPr="004278EF">
                              <w:rPr>
                                <w:rFonts w:ascii="Comic Sans MS" w:hAnsi="Comic Sans MS"/>
                                <w:position w:val="6"/>
                                <w:sz w:val="28"/>
                                <w:szCs w:val="28"/>
                              </w:rPr>
                              <w:t>st</w:t>
                            </w:r>
                            <w:proofErr w:type="spellEnd"/>
                            <w:r w:rsidR="004278EF" w:rsidRPr="004278EF">
                              <w:rPr>
                                <w:rFonts w:ascii="Comic Sans MS" w:hAnsi="Comic Sans MS"/>
                                <w:position w:val="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78EF" w:rsidRPr="004278E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Sunday of Advent, Year B </w:t>
                            </w:r>
                            <w:r w:rsidRPr="004278EF">
                              <w:rPr>
                                <w:rFonts w:ascii="Comic Sans MS" w:hAnsi="Comic Sans MS"/>
                              </w:rPr>
                              <w:t>2020</w:t>
                            </w:r>
                          </w:p>
                          <w:p w14:paraId="54771ECC" w14:textId="586FBF43" w:rsidR="008A7E41" w:rsidRPr="008A7E41" w:rsidRDefault="008A7E41" w:rsidP="008A7E41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1704C7FB" w14:textId="4BBCE6C0" w:rsidR="008A7E41" w:rsidRPr="008A7E41" w:rsidRDefault="008A7E41" w:rsidP="008A7E41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</w:p>
                          <w:p w14:paraId="1A074232" w14:textId="2FBFC26F" w:rsidR="008A7E41" w:rsidRDefault="008A7E41" w:rsidP="008A7E41"/>
                          <w:p w14:paraId="413998C4" w14:textId="5EFDD9DE" w:rsidR="00BC17B1" w:rsidRDefault="00BC17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56FD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65pt;margin-top:-32.25pt;width:527.3pt;height:78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" fillcolor="white [3201]" strokeweight=".5pt">
                <v:textbox>
                  <w:txbxContent>
                    <w:p w14:paraId="4CE109BA" w14:textId="26A92B59" w:rsidR="00B00157" w:rsidRDefault="008A7E41" w:rsidP="00B00157">
                      <w:pPr>
                        <w:rPr>
                          <w:rFonts w:ascii="Comic Sans MS" w:hAnsi="Comic Sans MS"/>
                        </w:rPr>
                      </w:pPr>
                      <w:r w:rsidRPr="00B00157">
                        <w:rPr>
                          <w:rFonts w:ascii="Comic Sans MS" w:hAnsi="Comic Sans MS"/>
                        </w:rPr>
                        <w:t>T</w:t>
                      </w:r>
                      <w:r w:rsidR="00BC17B1" w:rsidRPr="00B00157">
                        <w:rPr>
                          <w:rFonts w:ascii="Comic Sans MS" w:hAnsi="Comic Sans MS"/>
                        </w:rPr>
                        <w:t>oday’s Wednesday Word is</w:t>
                      </w:r>
                      <w:r w:rsidR="00B00157" w:rsidRPr="00B00157">
                        <w:rPr>
                          <w:rFonts w:ascii="Comic Sans MS" w:hAnsi="Comic Sans MS"/>
                        </w:rPr>
                        <w:t xml:space="preserve"> </w:t>
                      </w:r>
                      <w:r w:rsidR="008F7D6B">
                        <w:rPr>
                          <w:rFonts w:ascii="Comic Sans MS" w:hAnsi="Comic Sans MS"/>
                        </w:rPr>
                        <w:t>‘</w:t>
                      </w:r>
                      <w:r w:rsidR="002A28C5">
                        <w:rPr>
                          <w:rFonts w:ascii="Comic Sans MS" w:hAnsi="Comic Sans MS"/>
                        </w:rPr>
                        <w:t>NEW START</w:t>
                      </w:r>
                      <w:r w:rsidR="008F7D6B">
                        <w:rPr>
                          <w:rFonts w:ascii="Comic Sans MS" w:hAnsi="Comic Sans MS"/>
                        </w:rPr>
                        <w:t>’</w:t>
                      </w:r>
                    </w:p>
                    <w:p w14:paraId="6F524E09" w14:textId="309F12E6" w:rsidR="008F7D6B" w:rsidRDefault="008F7D6B" w:rsidP="008F7D6B">
                      <w:pPr>
                        <w:spacing w:before="100" w:beforeAutospacing="1" w:after="100" w:afterAutospacing="1"/>
                        <w:rPr>
                          <w:rFonts w:ascii="Comic Sans MS" w:eastAsia="Times New Roman" w:hAnsi="Comic Sans MS" w:cs="Times New Roman"/>
                          <w:i/>
                          <w:iCs/>
                          <w:sz w:val="28"/>
                          <w:szCs w:val="28"/>
                          <w:lang w:val="en-US" w:eastAsia="en-GB"/>
                        </w:rPr>
                      </w:pPr>
                      <w:r w:rsidRPr="008F7D6B">
                        <w:rPr>
                          <w:rFonts w:ascii="Comic Sans MS" w:eastAsia="Times New Roman" w:hAnsi="Comic Sans MS" w:cs="Times New Roman"/>
                          <w:i/>
                          <w:iCs/>
                          <w:sz w:val="28"/>
                          <w:szCs w:val="28"/>
                          <w:lang w:eastAsia="en-GB"/>
                        </w:rPr>
                        <w:t xml:space="preserve">Gospel: </w:t>
                      </w:r>
                      <w:r w:rsidR="002A28C5" w:rsidRPr="002A28C5">
                        <w:rPr>
                          <w:rFonts w:ascii="Comic Sans MS" w:eastAsia="Times New Roman" w:hAnsi="Comic Sans MS" w:cs="Times New Roman"/>
                          <w:i/>
                          <w:iCs/>
                          <w:sz w:val="28"/>
                          <w:szCs w:val="28"/>
                          <w:lang w:val="en-US" w:eastAsia="en-GB"/>
                        </w:rPr>
                        <w:t>John 1: 35-42)</w:t>
                      </w:r>
                    </w:p>
                    <w:p w14:paraId="61A4DB04" w14:textId="4B06EF5A" w:rsidR="002A28C5" w:rsidRPr="008F7D6B" w:rsidRDefault="002A28C5" w:rsidP="008F7D6B">
                      <w:pPr>
                        <w:spacing w:before="100" w:beforeAutospacing="1" w:after="100" w:afterAutospacing="1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</w:pPr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>Today’s Gospel refers to Jesus as ‘The Lamb of God’ and Simon Peter as ‘The Roc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>k.</w:t>
                      </w:r>
                    </w:p>
                    <w:p w14:paraId="380A69D1" w14:textId="77777777" w:rsidR="00000000" w:rsidRPr="002A28C5" w:rsidRDefault="00237B8A" w:rsidP="002A28C5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</w:pPr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In this Gospel, we hear about the two disciples of John the Baptist making a new start. </w:t>
                      </w:r>
                    </w:p>
                    <w:p w14:paraId="0F29A24D" w14:textId="525F7E1C" w:rsidR="002A28C5" w:rsidRPr="002A28C5" w:rsidRDefault="00237B8A" w:rsidP="002A28C5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</w:pPr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They may not have known what John meant when </w:t>
                      </w:r>
                      <w:r w:rsidR="002A28C5"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he said ‘Look, there is the Lamb of God,’ but they knew what he wanted them to do: </w:t>
                      </w:r>
                    </w:p>
                    <w:p w14:paraId="0F3E9434" w14:textId="4BC92C95" w:rsidR="002A28C5" w:rsidRPr="002A28C5" w:rsidRDefault="00237B8A" w:rsidP="002A28C5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</w:pPr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They had to start afresh and get close to Jesus. </w:t>
                      </w:r>
                      <w:r w:rsidR="002A28C5"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Once John’s disciples </w:t>
                      </w:r>
                      <w:proofErr w:type="gramStart"/>
                      <w:r w:rsidR="002A28C5"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>got</w:t>
                      </w:r>
                      <w:proofErr w:type="gramEnd"/>
                      <w:r w:rsidR="002A28C5"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 to know Jesus, they couldn’t wait to tell their friends and share their joy with them. </w:t>
                      </w:r>
                    </w:p>
                    <w:p w14:paraId="6EC851F3" w14:textId="77777777" w:rsidR="00000000" w:rsidRPr="002A28C5" w:rsidRDefault="00237B8A" w:rsidP="002A28C5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</w:pPr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Regardless of our past, God is always ready to help us to begin again. </w:t>
                      </w:r>
                    </w:p>
                    <w:p w14:paraId="15FCC6EC" w14:textId="1FD7E7F5" w:rsidR="00000000" w:rsidRDefault="00237B8A" w:rsidP="002A28C5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</w:pPr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>God inv</w:t>
                      </w:r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ites each one of us to ‘Come and See’ – to make a </w:t>
                      </w:r>
                      <w:r w:rsidRPr="002A28C5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 xml:space="preserve">New Start </w:t>
                      </w:r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with Him, </w:t>
                      </w:r>
                      <w:proofErr w:type="gramStart"/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>each and every</w:t>
                      </w:r>
                      <w:proofErr w:type="gramEnd"/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 day. </w:t>
                      </w:r>
                    </w:p>
                    <w:p w14:paraId="367B433B" w14:textId="4B457564" w:rsidR="00B40120" w:rsidRDefault="002A28C5" w:rsidP="002A28C5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</w:pPr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John’s followers made a new start after discovering Jesus. This new year in 2021 presents an opportunity for us to make a new start. </w:t>
                      </w:r>
                    </w:p>
                    <w:p w14:paraId="5E074CDF" w14:textId="77777777" w:rsidR="00000000" w:rsidRPr="002A28C5" w:rsidRDefault="00237B8A" w:rsidP="002A28C5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</w:pPr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What new starts in 2021 have you made? </w:t>
                      </w:r>
                    </w:p>
                    <w:p w14:paraId="42B55E10" w14:textId="7E0000E9" w:rsidR="002A28C5" w:rsidRPr="009B52FB" w:rsidRDefault="00237B8A" w:rsidP="002A28C5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</w:pPr>
                      <w:r w:rsidRPr="002A28C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lang w:eastAsia="en-GB"/>
                        </w:rPr>
                        <w:t xml:space="preserve">How are your new promises/ resolutions going to help you or others? </w:t>
                      </w:r>
                    </w:p>
                    <w:p w14:paraId="46AB5DEA" w14:textId="77777777" w:rsidR="009B52FB" w:rsidRDefault="002A28C5" w:rsidP="009B52FB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C46CBC" wp14:editId="07347ADF">
                            <wp:extent cx="2516111" cy="2647950"/>
                            <wp:effectExtent l="0" t="0" r="0" b="0"/>
                            <wp:docPr id="6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6040B720-04AE-544D-8034-B177A7C268B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6040B720-04AE-544D-8034-B177A7C268B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539" cy="2687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Pr="009B52FB">
                        <w:rPr>
                          <w:rFonts w:ascii="Comic Sans MS" w:eastAsiaTheme="minorEastAsia" w:hAnsi="Comic Sans MS"/>
                          <w:color w:val="FFFFFF" w:themeColor="background1"/>
                          <w:kern w:val="24"/>
                          <w:sz w:val="48"/>
                          <w:szCs w:val="48"/>
                          <w:lang w:eastAsia="en-GB"/>
                        </w:rPr>
                        <w:t>What new starts in 2021How are your new promises/ resolutio</w:t>
                      </w:r>
                      <w:r w:rsidR="009B52FB">
                        <w:rPr>
                          <w:rFonts w:ascii="Comic Sans MS" w:eastAsiaTheme="minorEastAsia" w:hAnsi="Comic Sans MS"/>
                          <w:color w:val="FFFFFF" w:themeColor="background1"/>
                          <w:kern w:val="24"/>
                          <w:sz w:val="48"/>
                          <w:szCs w:val="48"/>
                          <w:lang w:eastAsia="en-GB"/>
                        </w:rPr>
                        <w:t>ns going to help you or others?</w:t>
                      </w:r>
                      <w:r w:rsidR="00BC17B1" w:rsidRPr="008A7E4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6BCEE2C3" w14:textId="3598EC3B" w:rsidR="00BC17B1" w:rsidRPr="009B52FB" w:rsidRDefault="009B52FB" w:rsidP="009B52FB">
                      <w:pPr>
                        <w:rPr>
                          <w:rFonts w:ascii="Times New Roman" w:eastAsia="Times New Roman" w:hAnsi="Times New Roman" w:cs="Times New Roman"/>
                          <w:sz w:val="48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</w:rPr>
                        <w:t>St John Fisher …</w:t>
                      </w:r>
                      <w:r w:rsidR="00BC17B1" w:rsidRPr="008A7E41">
                        <w:rPr>
                          <w:rFonts w:ascii="Comic Sans MS" w:hAnsi="Comic Sans MS"/>
                        </w:rPr>
                        <w:t xml:space="preserve">Pray for </w:t>
                      </w:r>
                    </w:p>
                    <w:p w14:paraId="59F64CB2" w14:textId="05B21E0F" w:rsidR="008A7E41" w:rsidRDefault="008A7E41">
                      <w:pPr>
                        <w:rPr>
                          <w:rFonts w:ascii="Comic Sans MS" w:hAnsi="Comic Sans MS"/>
                        </w:rPr>
                      </w:pPr>
                      <w:r w:rsidRPr="008A7E41">
                        <w:rPr>
                          <w:rFonts w:ascii="Comic Sans MS" w:hAnsi="Comic Sans MS"/>
                        </w:rPr>
                        <w:t>#thefisherway</w:t>
                      </w:r>
                    </w:p>
                    <w:p w14:paraId="1D37D628" w14:textId="29D9B3EA" w:rsidR="004278EF" w:rsidRDefault="005F748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Wednesday Word – </w:t>
                      </w:r>
                      <w:r w:rsidR="002A28C5">
                        <w:rPr>
                          <w:rFonts w:ascii="Comic Sans MS" w:hAnsi="Comic Sans MS"/>
                        </w:rPr>
                        <w:t>NEW START</w:t>
                      </w:r>
                      <w:r>
                        <w:rPr>
                          <w:rFonts w:ascii="Comic Sans MS" w:hAnsi="Comic Sans MS"/>
                        </w:rPr>
                        <w:t xml:space="preserve">- Wednesday </w:t>
                      </w:r>
                      <w:r w:rsidR="002A28C5">
                        <w:rPr>
                          <w:rFonts w:ascii="Comic Sans MS" w:hAnsi="Comic Sans MS"/>
                        </w:rPr>
                        <w:t>13</w:t>
                      </w:r>
                      <w:r w:rsidR="00B40120" w:rsidRPr="00B40120">
                        <w:rPr>
                          <w:rFonts w:ascii="Comic Sans MS" w:hAnsi="Comic Sans MS"/>
                          <w:vertAlign w:val="superscript"/>
                        </w:rPr>
                        <w:t>th</w:t>
                      </w:r>
                      <w:r w:rsidR="00B40120">
                        <w:rPr>
                          <w:rFonts w:ascii="Comic Sans MS" w:hAnsi="Comic Sans MS"/>
                        </w:rPr>
                        <w:t xml:space="preserve"> January 2021</w:t>
                      </w:r>
                      <w:r w:rsidR="008F7D6B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325AE334" w14:textId="3092EDB4" w:rsidR="008A7E41" w:rsidRPr="008A7E41" w:rsidRDefault="008A7E4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22CB350" w14:textId="78C71110" w:rsidR="004278EF" w:rsidRPr="004278EF" w:rsidRDefault="004278EF" w:rsidP="004278EF">
                      <w:pPr>
                        <w:pStyle w:val="NormalWeb"/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4278EF">
                        <w:rPr>
                          <w:rFonts w:ascii="Mr.Jenkins" w:hAnsi="Mr.Jenkins"/>
                          <w:color w:val="FFFFFF"/>
                          <w:sz w:val="38"/>
                          <w:szCs w:val="38"/>
                        </w:rPr>
                        <w:t xml:space="preserve">“Advent is a time when we journey towards Jesus and his Kingdom </w:t>
                      </w:r>
                    </w:p>
                    <w:p w14:paraId="27E7C8EC" w14:textId="77777777" w:rsidR="004278EF" w:rsidRPr="004278EF" w:rsidRDefault="004278EF" w:rsidP="004278EF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4278EF">
                        <w:rPr>
                          <w:rFonts w:ascii="Mr.Jenkins" w:eastAsia="Times New Roman" w:hAnsi="Mr.Jenkins" w:cs="Times New Roman"/>
                          <w:color w:val="FFFFFF"/>
                          <w:sz w:val="38"/>
                          <w:szCs w:val="38"/>
                          <w:lang w:eastAsia="en-GB"/>
                        </w:rPr>
                        <w:t xml:space="preserve">of justice and peace.” </w:t>
                      </w:r>
                    </w:p>
                    <w:p w14:paraId="0213DCCE" w14:textId="77777777" w:rsidR="004278EF" w:rsidRPr="004278EF" w:rsidRDefault="004278EF" w:rsidP="004278EF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4278EF">
                        <w:rPr>
                          <w:rFonts w:ascii="Mr.Jenkins" w:eastAsia="Times New Roman" w:hAnsi="Mr.Jenkins" w:cs="Times New Roman"/>
                          <w:i/>
                          <w:iCs/>
                          <w:color w:val="FFFFFF"/>
                          <w:sz w:val="28"/>
                          <w:szCs w:val="28"/>
                          <w:lang w:eastAsia="en-GB"/>
                        </w:rPr>
                        <w:t xml:space="preserve">Pope Francis </w:t>
                      </w:r>
                    </w:p>
                    <w:p w14:paraId="40D5BE42" w14:textId="77777777" w:rsidR="004278EF" w:rsidRPr="004278EF" w:rsidRDefault="004278EF" w:rsidP="004278EF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4278EF">
                        <w:rPr>
                          <w:rFonts w:ascii="Mr.Jenkins" w:eastAsia="Times New Roman" w:hAnsi="Mr.Jenkins" w:cs="Times New Roman"/>
                          <w:color w:val="FFFFFF"/>
                          <w:sz w:val="38"/>
                          <w:szCs w:val="38"/>
                          <w:lang w:eastAsia="en-GB"/>
                        </w:rPr>
                        <w:t xml:space="preserve">“Advent is a time when we journey towards Jesus and his Kingdom </w:t>
                      </w:r>
                    </w:p>
                    <w:p w14:paraId="62F0D067" w14:textId="77777777" w:rsidR="004278EF" w:rsidRPr="004278EF" w:rsidRDefault="004278EF" w:rsidP="004278EF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4278EF">
                        <w:rPr>
                          <w:rFonts w:ascii="Mr.Jenkins" w:eastAsia="Times New Roman" w:hAnsi="Mr.Jenkins" w:cs="Times New Roman"/>
                          <w:color w:val="FFFFFF"/>
                          <w:sz w:val="38"/>
                          <w:szCs w:val="38"/>
                          <w:lang w:eastAsia="en-GB"/>
                        </w:rPr>
                        <w:t xml:space="preserve">of justice and peace.” </w:t>
                      </w:r>
                    </w:p>
                    <w:p w14:paraId="4B77E4DF" w14:textId="77777777" w:rsidR="004278EF" w:rsidRPr="004278EF" w:rsidRDefault="004278EF" w:rsidP="004278EF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4278EF">
                        <w:rPr>
                          <w:rFonts w:ascii="Mr.Jenkins" w:eastAsia="Times New Roman" w:hAnsi="Mr.Jenkins" w:cs="Times New Roman"/>
                          <w:i/>
                          <w:iCs/>
                          <w:color w:val="FFFFFF"/>
                          <w:sz w:val="28"/>
                          <w:szCs w:val="28"/>
                          <w:lang w:eastAsia="en-GB"/>
                        </w:rPr>
                        <w:t xml:space="preserve">Pope Francis </w:t>
                      </w:r>
                    </w:p>
                    <w:p w14:paraId="20C47516" w14:textId="77777777" w:rsidR="004278EF" w:rsidRPr="004278EF" w:rsidRDefault="004278EF" w:rsidP="004278EF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4278EF">
                        <w:rPr>
                          <w:rFonts w:ascii="Mr.Jenkins" w:eastAsia="Times New Roman" w:hAnsi="Mr.Jenkins" w:cs="Times New Roman"/>
                          <w:color w:val="FFFFFF"/>
                          <w:sz w:val="38"/>
                          <w:szCs w:val="38"/>
                          <w:lang w:eastAsia="en-GB"/>
                        </w:rPr>
                        <w:t xml:space="preserve">“Advent is a time when we journey towards Jesus and his Kingdom </w:t>
                      </w:r>
                    </w:p>
                    <w:p w14:paraId="2BCCA183" w14:textId="77777777" w:rsidR="004278EF" w:rsidRPr="004278EF" w:rsidRDefault="004278EF" w:rsidP="004278EF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4278EF">
                        <w:rPr>
                          <w:rFonts w:ascii="Mr.Jenkins" w:eastAsia="Times New Roman" w:hAnsi="Mr.Jenkins" w:cs="Times New Roman"/>
                          <w:color w:val="FFFFFF"/>
                          <w:sz w:val="38"/>
                          <w:szCs w:val="38"/>
                          <w:lang w:eastAsia="en-GB"/>
                        </w:rPr>
                        <w:t xml:space="preserve">of justice and peace.” </w:t>
                      </w:r>
                    </w:p>
                    <w:p w14:paraId="645CF43B" w14:textId="77777777" w:rsidR="004278EF" w:rsidRPr="004278EF" w:rsidRDefault="004278EF" w:rsidP="004278EF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4278EF">
                        <w:rPr>
                          <w:rFonts w:ascii="Mr.Jenkins" w:eastAsia="Times New Roman" w:hAnsi="Mr.Jenkins" w:cs="Times New Roman"/>
                          <w:i/>
                          <w:iCs/>
                          <w:color w:val="FFFFFF"/>
                          <w:sz w:val="28"/>
                          <w:szCs w:val="28"/>
                          <w:lang w:eastAsia="en-GB"/>
                        </w:rPr>
                        <w:t xml:space="preserve">Pope Francis </w:t>
                      </w:r>
                    </w:p>
                    <w:p w14:paraId="2337BF53" w14:textId="4F0A80DC" w:rsidR="004278EF" w:rsidRPr="004278EF" w:rsidRDefault="004278EF" w:rsidP="004278EF">
                      <w:pPr>
                        <w:pStyle w:val="NormalWeb"/>
                      </w:pPr>
                      <w:r w:rsidRPr="004278EF">
                        <w:rPr>
                          <w:rFonts w:ascii="Mr.Jenkins" w:hAnsi="Mr.Jenkins"/>
                          <w:color w:val="FFFFFF"/>
                          <w:sz w:val="38"/>
                          <w:szCs w:val="38"/>
                        </w:rPr>
                        <w:t xml:space="preserve">“Advent is a time when we journey towards Jesus and his Kingdom </w:t>
                      </w:r>
                    </w:p>
                    <w:p w14:paraId="2CB388BA" w14:textId="77777777" w:rsidR="004278EF" w:rsidRPr="004278EF" w:rsidRDefault="004278EF" w:rsidP="004278EF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4278EF">
                        <w:rPr>
                          <w:rFonts w:ascii="Mr.Jenkins" w:eastAsia="Times New Roman" w:hAnsi="Mr.Jenkins" w:cs="Times New Roman"/>
                          <w:color w:val="FFFFFF"/>
                          <w:sz w:val="38"/>
                          <w:szCs w:val="38"/>
                          <w:lang w:eastAsia="en-GB"/>
                        </w:rPr>
                        <w:t xml:space="preserve">of justice and peace.” </w:t>
                      </w:r>
                    </w:p>
                    <w:p w14:paraId="7E911C89" w14:textId="77777777" w:rsidR="004278EF" w:rsidRPr="004278EF" w:rsidRDefault="004278EF" w:rsidP="004278EF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4278EF">
                        <w:rPr>
                          <w:rFonts w:ascii="Mr.Jenkins" w:eastAsia="Times New Roman" w:hAnsi="Mr.Jenkins" w:cs="Times New Roman"/>
                          <w:i/>
                          <w:iCs/>
                          <w:color w:val="FFFFFF"/>
                          <w:sz w:val="28"/>
                          <w:szCs w:val="28"/>
                          <w:lang w:eastAsia="en-GB"/>
                        </w:rPr>
                        <w:t xml:space="preserve">Pope Francis </w:t>
                      </w:r>
                    </w:p>
                    <w:p w14:paraId="2AFCD503" w14:textId="2000B33A" w:rsidR="008A7E41" w:rsidRPr="004278EF" w:rsidRDefault="004278EF" w:rsidP="004278EF">
                      <w:pPr>
                        <w:pStyle w:val="NormalWeb"/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4278EF">
                        <w:rPr>
                          <w:rFonts w:ascii="Mr.Jenkins" w:hAnsi="Mr.Jenkins"/>
                          <w:color w:val="FFFFFF"/>
                          <w:sz w:val="38"/>
                          <w:szCs w:val="38"/>
                        </w:rPr>
                        <w:t>““Advent is a time when we journey towards Jesus and his Kingdom</w:t>
                      </w:r>
                    </w:p>
                    <w:p w14:paraId="3C9E5A4E" w14:textId="1CD0A0D1" w:rsidR="008A7E41" w:rsidRPr="004278EF" w:rsidRDefault="008A7E41" w:rsidP="004278EF">
                      <w:pPr>
                        <w:pStyle w:val="NormalWeb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4278EF">
                        <w:rPr>
                          <w:rFonts w:ascii="Comic Sans MS" w:hAnsi="Comic Sans MS"/>
                        </w:rPr>
                        <w:t>For Wednesday Word</w:t>
                      </w:r>
                      <w:r w:rsidR="004278EF" w:rsidRPr="004278EF">
                        <w:rPr>
                          <w:rFonts w:ascii="Comic Sans MS" w:hAnsi="Comic Sans MS"/>
                        </w:rPr>
                        <w:t xml:space="preserve"> </w:t>
                      </w:r>
                      <w:r w:rsidR="004278EF" w:rsidRPr="004278EF">
                        <w:rPr>
                          <w:rFonts w:ascii="Comic Sans MS" w:hAnsi="Comic Sans MS"/>
                          <w:i/>
                          <w:iCs/>
                          <w:sz w:val="28"/>
                          <w:szCs w:val="28"/>
                        </w:rPr>
                        <w:t>Mark 13:33-</w:t>
                      </w:r>
                      <w:proofErr w:type="gramStart"/>
                      <w:r w:rsidR="004278EF" w:rsidRPr="004278EF">
                        <w:rPr>
                          <w:rFonts w:ascii="Comic Sans MS" w:hAnsi="Comic Sans MS"/>
                          <w:i/>
                          <w:iCs/>
                          <w:sz w:val="28"/>
                          <w:szCs w:val="28"/>
                        </w:rPr>
                        <w:t xml:space="preserve">37 </w:t>
                      </w:r>
                      <w:r w:rsidR="004278EF">
                        <w:rPr>
                          <w:rFonts w:ascii="Comic Sans MS" w:hAnsi="Comic Sans MS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4278EF" w:rsidRPr="004278EF">
                        <w:rPr>
                          <w:rFonts w:ascii="Comic Sans MS" w:hAnsi="Comic Sans MS"/>
                          <w:sz w:val="28"/>
                          <w:szCs w:val="28"/>
                        </w:rPr>
                        <w:t>The</w:t>
                      </w:r>
                      <w:proofErr w:type="gramEnd"/>
                      <w:r w:rsidR="004278EF" w:rsidRPr="004278E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1</w:t>
                      </w:r>
                      <w:proofErr w:type="spellStart"/>
                      <w:r w:rsidR="004278EF" w:rsidRPr="004278EF">
                        <w:rPr>
                          <w:rFonts w:ascii="Comic Sans MS" w:hAnsi="Comic Sans MS"/>
                          <w:position w:val="6"/>
                          <w:sz w:val="28"/>
                          <w:szCs w:val="28"/>
                        </w:rPr>
                        <w:t>st</w:t>
                      </w:r>
                      <w:proofErr w:type="spellEnd"/>
                      <w:r w:rsidR="004278EF" w:rsidRPr="004278EF">
                        <w:rPr>
                          <w:rFonts w:ascii="Comic Sans MS" w:hAnsi="Comic Sans MS"/>
                          <w:position w:val="6"/>
                          <w:sz w:val="28"/>
                          <w:szCs w:val="28"/>
                        </w:rPr>
                        <w:t xml:space="preserve"> </w:t>
                      </w:r>
                      <w:r w:rsidR="004278EF" w:rsidRPr="004278E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Sunday of Advent, Year B </w:t>
                      </w:r>
                      <w:r w:rsidRPr="004278EF">
                        <w:rPr>
                          <w:rFonts w:ascii="Comic Sans MS" w:hAnsi="Comic Sans MS"/>
                        </w:rPr>
                        <w:t>2020</w:t>
                      </w:r>
                    </w:p>
                    <w:p w14:paraId="54771ECC" w14:textId="586FBF43" w:rsidR="008A7E41" w:rsidRPr="008A7E41" w:rsidRDefault="008A7E41" w:rsidP="008A7E41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1704C7FB" w14:textId="4BBCE6C0" w:rsidR="008A7E41" w:rsidRPr="008A7E41" w:rsidRDefault="008A7E41" w:rsidP="008A7E41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</w:p>
                    <w:p w14:paraId="1A074232" w14:textId="2FBFC26F" w:rsidR="008A7E41" w:rsidRDefault="008A7E41" w:rsidP="008A7E41"/>
                    <w:p w14:paraId="413998C4" w14:textId="5EFDD9DE" w:rsidR="00BC17B1" w:rsidRDefault="00BC17B1"/>
                  </w:txbxContent>
                </v:textbox>
              </v:shape>
            </w:pict>
          </mc:Fallback>
        </mc:AlternateContent>
      </w:r>
    </w:p>
    <w:p w14:paraId="6BF74CAF" w14:textId="1C30B6A4" w:rsidR="00BC17B1" w:rsidRPr="00BC17B1" w:rsidRDefault="00BC17B1" w:rsidP="00BC17B1"/>
    <w:p w14:paraId="7922BF36" w14:textId="19E17935" w:rsidR="00BC17B1" w:rsidRDefault="00BC17B1" w:rsidP="00BC17B1"/>
    <w:p w14:paraId="3A2DC082" w14:textId="1DFF6992" w:rsidR="004278EF" w:rsidRPr="004278EF" w:rsidRDefault="004278EF" w:rsidP="004278EF">
      <w:pPr>
        <w:pStyle w:val="NormalWeb"/>
      </w:pPr>
      <w:r w:rsidRPr="004278EF">
        <w:rPr>
          <w:rFonts w:ascii="Mr.Jenkins" w:hAnsi="Mr.Jenkins"/>
          <w:color w:val="FFFFFF"/>
          <w:sz w:val="38"/>
          <w:szCs w:val="38"/>
        </w:rPr>
        <w:t xml:space="preserve"> “Advent is a time when we journey towards Jesus and his Kingdom </w:t>
      </w:r>
    </w:p>
    <w:p w14:paraId="083F0795" w14:textId="338C97EE" w:rsidR="004278EF" w:rsidRPr="004278EF" w:rsidRDefault="004278EF" w:rsidP="004278E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4278EF">
        <w:rPr>
          <w:rFonts w:ascii="Mr.Jenkins" w:eastAsia="Times New Roman" w:hAnsi="Mr.Jenkins" w:cs="Times New Roman"/>
          <w:color w:val="FFFFFF"/>
          <w:sz w:val="38"/>
          <w:szCs w:val="38"/>
          <w:lang w:eastAsia="en-GB"/>
        </w:rPr>
        <w:t xml:space="preserve">of justice and peace.” </w:t>
      </w:r>
    </w:p>
    <w:p w14:paraId="75129620" w14:textId="25FF0D68" w:rsidR="004278EF" w:rsidRPr="004278EF" w:rsidRDefault="004278EF" w:rsidP="004278EF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4278EF">
        <w:rPr>
          <w:rFonts w:ascii="Mr.Jenkins" w:eastAsia="Times New Roman" w:hAnsi="Mr.Jenkins" w:cs="Times New Roman"/>
          <w:i/>
          <w:iCs/>
          <w:color w:val="FFFFFF"/>
          <w:sz w:val="28"/>
          <w:szCs w:val="28"/>
          <w:lang w:eastAsia="en-GB"/>
        </w:rPr>
        <w:t xml:space="preserve">Pope Francis </w:t>
      </w:r>
    </w:p>
    <w:p w14:paraId="57317FF8" w14:textId="7E22FF8D" w:rsidR="00BC17B1" w:rsidRPr="00BC17B1" w:rsidRDefault="004278EF" w:rsidP="00BC17B1">
      <w:pPr>
        <w:ind w:firstLine="720"/>
      </w:pPr>
      <w:r w:rsidRPr="004278EF">
        <w:rPr>
          <w:rFonts w:ascii="Comic Sans MS" w:eastAsia="Times New Roman" w:hAnsi="Comic Sans MS" w:cs="Times New Roman"/>
          <w:noProof/>
          <w:sz w:val="28"/>
          <w:szCs w:val="28"/>
          <w:lang w:eastAsia="en-GB"/>
        </w:rPr>
        <w:drawing>
          <wp:inline distT="0" distB="0" distL="0" distR="0" wp14:anchorId="1FB2BBA9" wp14:editId="26D60A8D">
            <wp:extent cx="1705610" cy="2674961"/>
            <wp:effectExtent l="0" t="0" r="0" b="5080"/>
            <wp:docPr id="3" name="Picture 3" descr="A picture containing object, table, candle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bject, table, candle, smal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38452" cy="272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8EF">
        <w:rPr>
          <w:rFonts w:ascii="Comic Sans MS" w:hAnsi="Comic Sans MS"/>
          <w:noProof/>
          <w:lang w:eastAsia="en-GB"/>
        </w:rPr>
        <w:drawing>
          <wp:inline distT="0" distB="0" distL="0" distR="0" wp14:anchorId="311EFAB6" wp14:editId="0C84D377">
            <wp:extent cx="1023582" cy="1698560"/>
            <wp:effectExtent l="0" t="0" r="5715" b="3810"/>
            <wp:docPr id="1" name="Picture 1" descr="A picture containing object, table, candle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bject, table, candle, smal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5206" cy="171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7B1" w:rsidRPr="00BC17B1" w:rsidSect="00450258">
      <w:foot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627C47" w14:textId="77777777" w:rsidR="00272927" w:rsidRDefault="00272927" w:rsidP="004278EF">
      <w:r>
        <w:separator/>
      </w:r>
    </w:p>
  </w:endnote>
  <w:endnote w:type="continuationSeparator" w:id="0">
    <w:p w14:paraId="68F2F65A" w14:textId="77777777" w:rsidR="00272927" w:rsidRDefault="00272927" w:rsidP="00427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r.Jenki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5AC3FA" w14:textId="77777777" w:rsidR="004278EF" w:rsidRPr="004278EF" w:rsidRDefault="004278EF" w:rsidP="004278EF">
    <w:pPr>
      <w:spacing w:before="100" w:beforeAutospacing="1" w:after="100" w:afterAutospacing="1"/>
      <w:rPr>
        <w:rFonts w:ascii="Times New Roman" w:eastAsia="Times New Roman" w:hAnsi="Times New Roman" w:cs="Times New Roman"/>
        <w:lang w:eastAsia="en-GB"/>
      </w:rPr>
    </w:pPr>
    <w:r w:rsidRPr="004278EF">
      <w:rPr>
        <w:rFonts w:ascii="Mr.Jenkins" w:eastAsia="Times New Roman" w:hAnsi="Mr.Jenkins" w:cs="Times New Roman"/>
        <w:color w:val="FFFFFF"/>
        <w:sz w:val="38"/>
        <w:szCs w:val="38"/>
        <w:lang w:eastAsia="en-GB"/>
      </w:rPr>
      <w:t xml:space="preserve">“Advent is a time when we journey towards Jesus and his Kingdom </w:t>
    </w:r>
  </w:p>
  <w:p w14:paraId="511D3346" w14:textId="77777777" w:rsidR="004278EF" w:rsidRPr="004278EF" w:rsidRDefault="004278EF" w:rsidP="004278EF">
    <w:pPr>
      <w:spacing w:before="100" w:beforeAutospacing="1" w:after="100" w:afterAutospacing="1"/>
      <w:rPr>
        <w:rFonts w:ascii="Times New Roman" w:eastAsia="Times New Roman" w:hAnsi="Times New Roman" w:cs="Times New Roman"/>
        <w:lang w:eastAsia="en-GB"/>
      </w:rPr>
    </w:pPr>
    <w:r w:rsidRPr="004278EF">
      <w:rPr>
        <w:rFonts w:ascii="Mr.Jenkins" w:eastAsia="Times New Roman" w:hAnsi="Mr.Jenkins" w:cs="Times New Roman"/>
        <w:color w:val="FFFFFF"/>
        <w:sz w:val="38"/>
        <w:szCs w:val="38"/>
        <w:lang w:eastAsia="en-GB"/>
      </w:rPr>
      <w:t xml:space="preserve">of justice and peace.” </w:t>
    </w:r>
  </w:p>
  <w:p w14:paraId="6844DC05" w14:textId="77777777" w:rsidR="004278EF" w:rsidRPr="004278EF" w:rsidRDefault="004278EF" w:rsidP="004278EF">
    <w:pPr>
      <w:spacing w:before="100" w:beforeAutospacing="1" w:after="100" w:afterAutospacing="1"/>
      <w:rPr>
        <w:rFonts w:ascii="Times New Roman" w:eastAsia="Times New Roman" w:hAnsi="Times New Roman" w:cs="Times New Roman"/>
        <w:lang w:eastAsia="en-GB"/>
      </w:rPr>
    </w:pPr>
    <w:r w:rsidRPr="004278EF">
      <w:rPr>
        <w:rFonts w:ascii="Mr.Jenkins" w:eastAsia="Times New Roman" w:hAnsi="Mr.Jenkins" w:cs="Times New Roman"/>
        <w:i/>
        <w:iCs/>
        <w:color w:val="FFFFFF"/>
        <w:sz w:val="28"/>
        <w:szCs w:val="28"/>
        <w:lang w:eastAsia="en-GB"/>
      </w:rPr>
      <w:t xml:space="preserve">Pope Francis </w:t>
    </w:r>
  </w:p>
  <w:p w14:paraId="7860E7D2" w14:textId="77777777" w:rsidR="004278EF" w:rsidRDefault="004278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85CEE" w14:textId="77777777" w:rsidR="00272927" w:rsidRDefault="00272927" w:rsidP="004278EF">
      <w:r>
        <w:separator/>
      </w:r>
    </w:p>
  </w:footnote>
  <w:footnote w:type="continuationSeparator" w:id="0">
    <w:p w14:paraId="35DBA998" w14:textId="77777777" w:rsidR="00272927" w:rsidRDefault="00272927" w:rsidP="004278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3605B"/>
    <w:multiLevelType w:val="hybridMultilevel"/>
    <w:tmpl w:val="B80EA7C2"/>
    <w:lvl w:ilvl="0" w:tplc="4AECC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1A8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5035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56B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E81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282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0E7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12A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C8B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BB4B8A"/>
    <w:multiLevelType w:val="hybridMultilevel"/>
    <w:tmpl w:val="7532701C"/>
    <w:lvl w:ilvl="0" w:tplc="58FC3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16D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A08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440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0E0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0AE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0E1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2A2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98FC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CD19CC"/>
    <w:multiLevelType w:val="hybridMultilevel"/>
    <w:tmpl w:val="B25283BA"/>
    <w:lvl w:ilvl="0" w:tplc="10E6AE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B43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06F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1AA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041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6A6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16DC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448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F45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5EC09A0"/>
    <w:multiLevelType w:val="hybridMultilevel"/>
    <w:tmpl w:val="69A0A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E711F"/>
    <w:multiLevelType w:val="hybridMultilevel"/>
    <w:tmpl w:val="F4749E4C"/>
    <w:lvl w:ilvl="0" w:tplc="75BC0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C00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5034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14C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EC5B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107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A2B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A41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EC6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F04772E"/>
    <w:multiLevelType w:val="hybridMultilevel"/>
    <w:tmpl w:val="D5025810"/>
    <w:lvl w:ilvl="0" w:tplc="E14E1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406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B67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CA62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2688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0469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E0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85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AA6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34D495E"/>
    <w:multiLevelType w:val="hybridMultilevel"/>
    <w:tmpl w:val="D2BE68E4"/>
    <w:lvl w:ilvl="0" w:tplc="5D7A74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C4D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F8E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A4C3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72C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AE7D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02F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14D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529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CE13683"/>
    <w:multiLevelType w:val="hybridMultilevel"/>
    <w:tmpl w:val="0E90F064"/>
    <w:lvl w:ilvl="0" w:tplc="C86090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027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6A0D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908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38F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7A3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721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78F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50AF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7B1"/>
    <w:rsid w:val="0002683D"/>
    <w:rsid w:val="00105804"/>
    <w:rsid w:val="001900A7"/>
    <w:rsid w:val="001E51EC"/>
    <w:rsid w:val="00235D12"/>
    <w:rsid w:val="00237B8A"/>
    <w:rsid w:val="00272927"/>
    <w:rsid w:val="002A1CCC"/>
    <w:rsid w:val="002A28C5"/>
    <w:rsid w:val="002C189D"/>
    <w:rsid w:val="002E71C1"/>
    <w:rsid w:val="00382662"/>
    <w:rsid w:val="003E7FA6"/>
    <w:rsid w:val="004278EF"/>
    <w:rsid w:val="00450258"/>
    <w:rsid w:val="004D74F3"/>
    <w:rsid w:val="005852A3"/>
    <w:rsid w:val="005F7489"/>
    <w:rsid w:val="00607536"/>
    <w:rsid w:val="007129F0"/>
    <w:rsid w:val="007426CD"/>
    <w:rsid w:val="008A7E41"/>
    <w:rsid w:val="008F7D6B"/>
    <w:rsid w:val="00911B1C"/>
    <w:rsid w:val="009B52FB"/>
    <w:rsid w:val="00A53030"/>
    <w:rsid w:val="00B00157"/>
    <w:rsid w:val="00B12F25"/>
    <w:rsid w:val="00B40120"/>
    <w:rsid w:val="00BA1AA3"/>
    <w:rsid w:val="00BC17B1"/>
    <w:rsid w:val="00CA2CCA"/>
    <w:rsid w:val="00CC64F4"/>
    <w:rsid w:val="00D535A7"/>
    <w:rsid w:val="00E23972"/>
    <w:rsid w:val="00E45F90"/>
    <w:rsid w:val="00F1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DD39B"/>
  <w15:chartTrackingRefBased/>
  <w15:docId w15:val="{4BCCC2B8-AA8E-0F47-A453-C5BC38F6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0015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278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8EF"/>
  </w:style>
  <w:style w:type="paragraph" w:styleId="Footer">
    <w:name w:val="footer"/>
    <w:basedOn w:val="Normal"/>
    <w:link w:val="FooterChar"/>
    <w:uiPriority w:val="99"/>
    <w:unhideWhenUsed/>
    <w:rsid w:val="004278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8EF"/>
  </w:style>
  <w:style w:type="paragraph" w:styleId="ListParagraph">
    <w:name w:val="List Paragraph"/>
    <w:basedOn w:val="Normal"/>
    <w:uiPriority w:val="34"/>
    <w:qFormat/>
    <w:rsid w:val="00B401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82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8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8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6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05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8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2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5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1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45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8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7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4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7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2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39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31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190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20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0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2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40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4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7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88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8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18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6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6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2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4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60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1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2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9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32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8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34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2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05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77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6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43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1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31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Thomas More Catholic Academy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Weatherby</dc:creator>
  <cp:keywords/>
  <dc:description/>
  <cp:lastModifiedBy>Richard Smith</cp:lastModifiedBy>
  <cp:revision>2</cp:revision>
  <dcterms:created xsi:type="dcterms:W3CDTF">2021-01-11T15:56:00Z</dcterms:created>
  <dcterms:modified xsi:type="dcterms:W3CDTF">2021-01-11T15:56:00Z</dcterms:modified>
</cp:coreProperties>
</file>