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1A3" w:rsidRPr="005A5CB7" w14:paraId="3CE002D1" w14:textId="77777777" w:rsidTr="003C7E96">
        <w:tc>
          <w:tcPr>
            <w:tcW w:w="9016" w:type="dxa"/>
          </w:tcPr>
          <w:p w14:paraId="77637081" w14:textId="77777777" w:rsidR="003351A3" w:rsidRPr="005A5CB7" w:rsidRDefault="003351A3" w:rsidP="003C7E96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bookmarkStart w:id="0" w:name="_Hlk62202260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H</w:t>
            </w: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– Year </w:t>
            </w:r>
            <w:proofErr w:type="gramStart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1  –</w:t>
            </w:r>
            <w:proofErr w:type="gramEnd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Lent</w:t>
            </w:r>
          </w:p>
        </w:tc>
      </w:tr>
      <w:tr w:rsidR="003351A3" w:rsidRPr="005A5CB7" w14:paraId="1FE525B8" w14:textId="77777777" w:rsidTr="003C7E96">
        <w:tc>
          <w:tcPr>
            <w:tcW w:w="9016" w:type="dxa"/>
          </w:tcPr>
          <w:p w14:paraId="78D8F2CD" w14:textId="77777777" w:rsidR="003351A3" w:rsidRDefault="003351A3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35E78B60" w14:textId="77777777" w:rsidR="003351A3" w:rsidRDefault="003351A3" w:rsidP="003C7E96">
            <w:r>
              <w:t xml:space="preserve">Lk. 19: 1-10 – The Story of Zacchaeus </w:t>
            </w:r>
          </w:p>
          <w:p w14:paraId="0EDAA0BE" w14:textId="77777777" w:rsidR="003351A3" w:rsidRDefault="003351A3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hyperlink r:id="rId5" w:history="1">
              <w:r w:rsidRPr="00C425B7">
                <w:rPr>
                  <w:rStyle w:val="Hyperlink"/>
                  <w:rFonts w:ascii="Gill Sans MT" w:hAnsi="Gill Sans MT"/>
                  <w:b/>
                  <w:bCs/>
                  <w:sz w:val="24"/>
                  <w:szCs w:val="24"/>
                </w:rPr>
                <w:t>https://www.youtube.com/watch?v=5BjtbJFz2ug</w:t>
              </w:r>
            </w:hyperlink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(Saddleback Kids)</w:t>
            </w:r>
          </w:p>
          <w:p w14:paraId="74555BB5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Prodigal Son – </w:t>
            </w:r>
          </w:p>
          <w:p w14:paraId="09AC21EC" w14:textId="77777777" w:rsidR="003351A3" w:rsidRPr="00287251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hyperlink r:id="rId6" w:history="1">
              <w:r w:rsidRPr="00A046FC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https://www.youtube.com/watch?v=DJgROx4wFKM&amp;t=152s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(Saddleback Kids)</w:t>
            </w:r>
          </w:p>
          <w:p w14:paraId="2B9E1541" w14:textId="77777777" w:rsidR="003351A3" w:rsidRPr="00444F6B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 w:rsidRPr="00444F6B">
              <w:rPr>
                <w:rFonts w:ascii="Gill Sans MT" w:hAnsi="Gill Sans MT"/>
                <w:sz w:val="24"/>
                <w:szCs w:val="24"/>
              </w:rPr>
              <w:t>Matthew 19:13-15 Jesus and the Children</w:t>
            </w:r>
          </w:p>
          <w:p w14:paraId="6AA23321" w14:textId="77777777" w:rsidR="003351A3" w:rsidRPr="005A5CB7" w:rsidRDefault="003351A3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hyperlink r:id="rId7" w:history="1">
              <w:r w:rsidRPr="00A046FC">
                <w:rPr>
                  <w:rStyle w:val="Hyperlink"/>
                  <w:rFonts w:ascii="Gill Sans MT" w:hAnsi="Gill Sans MT"/>
                  <w:b/>
                  <w:bCs/>
                  <w:sz w:val="24"/>
                  <w:szCs w:val="24"/>
                </w:rPr>
                <w:t>https://www.youtube.com/watch?v=lYgoGdf-nC0</w:t>
              </w:r>
            </w:hyperlink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(Bible Stories for Kids)</w:t>
            </w:r>
          </w:p>
          <w:p w14:paraId="6B9074FE" w14:textId="77777777" w:rsidR="003351A3" w:rsidRPr="005A5CB7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351A3" w:rsidRPr="005A5CB7" w14:paraId="6CB3C86E" w14:textId="77777777" w:rsidTr="003C7E96">
        <w:tc>
          <w:tcPr>
            <w:tcW w:w="9016" w:type="dxa"/>
          </w:tcPr>
          <w:p w14:paraId="34E4B79F" w14:textId="77777777" w:rsidR="003351A3" w:rsidRPr="005A5CB7" w:rsidRDefault="003351A3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Suggested Activities</w:t>
            </w:r>
          </w:p>
          <w:p w14:paraId="456515F2" w14:textId="77777777" w:rsidR="003351A3" w:rsidRPr="00D964FA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Listen and discuss the Lent song </w:t>
            </w:r>
            <w:r w:rsidRPr="00C12DE3">
              <w:rPr>
                <w:rFonts w:ascii="Gill Sans MT" w:hAnsi="Gill Sans MT"/>
                <w:sz w:val="24"/>
                <w:szCs w:val="24"/>
              </w:rPr>
              <w:t>https://www.youtube.com/watch?app=desktop&amp;v=PsWfBQvStno</w:t>
            </w:r>
          </w:p>
          <w:p w14:paraId="5207ADD2" w14:textId="77777777" w:rsidR="003351A3" w:rsidRPr="00390456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Make a prayer dice to use at home with your family. </w:t>
            </w:r>
          </w:p>
          <w:p w14:paraId="0BA42104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Write a Lenten promise saying what you are going to do to be a better follower of Jesus this Lent.</w:t>
            </w:r>
          </w:p>
          <w:p w14:paraId="3293541F" w14:textId="77777777" w:rsidR="003351A3" w:rsidRPr="00812FBF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cross with 40 squares on it.  Each time you try and be a bit more like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Jesus  (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Pray, do something nice for somebody else or give to charity) colour in one square. </w:t>
            </w:r>
          </w:p>
          <w:p w14:paraId="590EEF8B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Decide something you can do each day to help at home.</w:t>
            </w:r>
          </w:p>
          <w:p w14:paraId="2D088FDF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Jesus said ‘Love your enemies’ – Draw and write about the times we have fallen out and made up with our friends.</w:t>
            </w:r>
          </w:p>
          <w:p w14:paraId="3C8438D3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Explore the Lenten calendar - </w:t>
            </w:r>
            <w:hyperlink r:id="rId8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https://cafod.org.uk/Education/Primary-teaching-resources/Lent-resources-for-children</w:t>
              </w:r>
            </w:hyperlink>
          </w:p>
          <w:p w14:paraId="3784D630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CC172B">
              <w:rPr>
                <w:rFonts w:ascii="Gill Sans MT" w:hAnsi="Gill Sans MT"/>
                <w:sz w:val="24"/>
                <w:szCs w:val="24"/>
              </w:rPr>
              <w:t>Choose a Lent</w:t>
            </w:r>
            <w:r>
              <w:rPr>
                <w:rFonts w:ascii="Gill Sans MT" w:hAnsi="Gill Sans MT"/>
                <w:sz w:val="24"/>
                <w:szCs w:val="24"/>
              </w:rPr>
              <w:t>en</w:t>
            </w:r>
            <w:r w:rsidRPr="00CC172B">
              <w:rPr>
                <w:rFonts w:ascii="Gill Sans MT" w:hAnsi="Gill Sans MT"/>
                <w:sz w:val="24"/>
                <w:szCs w:val="24"/>
              </w:rPr>
              <w:t xml:space="preserve"> activity to complete as a family from </w:t>
            </w:r>
            <w:hyperlink r:id="rId9" w:history="1">
              <w:r w:rsidRPr="00CC172B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http://flamecreativekids.blogspot.com/p/family-lent-ideas.html</w:t>
              </w:r>
            </w:hyperlink>
          </w:p>
          <w:p w14:paraId="7E19B99D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story map of the Bible stories and use it to retell the story to your family.  </w:t>
            </w:r>
          </w:p>
          <w:p w14:paraId="3BF2B57F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Can you use Lego / Puppets / Toys to retell the story?</w:t>
            </w:r>
          </w:p>
          <w:p w14:paraId="69298D8B" w14:textId="77777777" w:rsidR="003351A3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Go on a hunt with an adult, take a photo and tick off what you find. (You can print a sheet and donate from </w:t>
            </w:r>
            <w:hyperlink r:id="rId10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>) Lent Outside Activity</w:t>
            </w:r>
          </w:p>
          <w:p w14:paraId="7A28077A" w14:textId="77777777" w:rsidR="003351A3" w:rsidRPr="001034F5" w:rsidRDefault="003351A3" w:rsidP="003351A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386D38">
              <w:rPr>
                <w:rFonts w:ascii="Gill Sans MT" w:hAnsi="Gill Sans MT"/>
                <w:sz w:val="24"/>
                <w:szCs w:val="24"/>
              </w:rPr>
              <w:t xml:space="preserve">Bury the Alleluia </w:t>
            </w:r>
            <w:r w:rsidRPr="00386D38">
              <w:rPr>
                <w:sz w:val="24"/>
                <w:szCs w:val="24"/>
              </w:rPr>
              <w:t xml:space="preserve"> </w:t>
            </w:r>
            <w:hyperlink r:id="rId11" w:history="1">
              <w:r w:rsidRPr="00386D38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https://www.catholicicing.com/mardi-gras-activity-for-kids-bury-the-alleluia-for-lent/</w:t>
              </w:r>
            </w:hyperlink>
          </w:p>
        </w:tc>
      </w:tr>
      <w:tr w:rsidR="003351A3" w:rsidRPr="005A5CB7" w14:paraId="040F8909" w14:textId="77777777" w:rsidTr="003C7E96">
        <w:tc>
          <w:tcPr>
            <w:tcW w:w="9016" w:type="dxa"/>
          </w:tcPr>
          <w:p w14:paraId="481D2091" w14:textId="77777777" w:rsidR="003351A3" w:rsidRDefault="003351A3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20773737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is Lent?</w:t>
            </w:r>
          </w:p>
          <w:p w14:paraId="188DF8F9" w14:textId="77777777" w:rsidR="003351A3" w:rsidRPr="0068419D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can you grow and change this Lent?</w:t>
            </w:r>
          </w:p>
          <w:p w14:paraId="19952095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can Jesus show people by his example?</w:t>
            </w:r>
          </w:p>
          <w:p w14:paraId="090FA97B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 what ways do we experience the love and care of Jesus?</w:t>
            </w:r>
          </w:p>
          <w:p w14:paraId="38E593BF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can we show love and care to people?</w:t>
            </w:r>
          </w:p>
          <w:p w14:paraId="5A61EBD7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Why does Jesus want us to show love and care to people?</w:t>
            </w:r>
          </w:p>
          <w:p w14:paraId="79A16EB2" w14:textId="77777777" w:rsidR="003351A3" w:rsidRPr="00E01ACC" w:rsidRDefault="003351A3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E01ACC">
              <w:rPr>
                <w:rFonts w:ascii="Gill Sans MT" w:hAnsi="Gill Sans MT"/>
                <w:b/>
                <w:bCs/>
                <w:sz w:val="24"/>
                <w:szCs w:val="24"/>
              </w:rPr>
              <w:t>Jesus and the children</w:t>
            </w:r>
          </w:p>
          <w:p w14:paraId="41208977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If you spoke to Jesus today – what would you say?  </w:t>
            </w:r>
          </w:p>
          <w:p w14:paraId="18467C2A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would Jesus say to you?</w:t>
            </w:r>
          </w:p>
          <w:p w14:paraId="63161A3E" w14:textId="77777777" w:rsidR="003351A3" w:rsidRDefault="003351A3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Zacchaeus </w:t>
            </w:r>
          </w:p>
          <w:p w14:paraId="61F9A532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Describe Zacchaeus before and after he met Jesus.  How did he change?</w:t>
            </w:r>
          </w:p>
          <w:p w14:paraId="414365DA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Why do you think he changed?</w:t>
            </w:r>
          </w:p>
          <w:p w14:paraId="51A72B3E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Why did meeting Jesus make such a big difference to Zacchaeus?</w:t>
            </w:r>
          </w:p>
          <w:p w14:paraId="1532DB91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were the signs of his change? </w:t>
            </w:r>
          </w:p>
          <w:p w14:paraId="5B1E0EAF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would people respond to him now?</w:t>
            </w:r>
          </w:p>
          <w:p w14:paraId="2B263494" w14:textId="77777777" w:rsidR="003351A3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Which qualities do you want to develop and be more like Jesus?</w:t>
            </w:r>
          </w:p>
          <w:p w14:paraId="0A6FF4D0" w14:textId="0C8C0D14" w:rsidR="003351A3" w:rsidRPr="00862A19" w:rsidRDefault="003351A3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do you think Zacchaeus would be like one year after meeting Jesus?</w:t>
            </w:r>
          </w:p>
        </w:tc>
      </w:tr>
      <w:bookmarkEnd w:id="0"/>
    </w:tbl>
    <w:p w14:paraId="4CE4A85E" w14:textId="77777777" w:rsidR="00C3610B" w:rsidRDefault="003351A3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13D5"/>
    <w:multiLevelType w:val="hybridMultilevel"/>
    <w:tmpl w:val="1BCE23A0"/>
    <w:lvl w:ilvl="0" w:tplc="25BA9330">
      <w:start w:val="78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A3"/>
    <w:rsid w:val="0029084E"/>
    <w:rsid w:val="003351A3"/>
    <w:rsid w:val="006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5893"/>
  <w15:chartTrackingRefBased/>
  <w15:docId w15:val="{37C61D45-816F-435B-8A4A-F8BCFB6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od.org.uk/Education/Primary-teaching-resources/Lent-resources-for-childr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goGdf-n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gROx4wFKM&amp;t=152s" TargetMode="External"/><Relationship Id="rId11" Type="http://schemas.openxmlformats.org/officeDocument/2006/relationships/hyperlink" Target="https://www.catholicicing.com/mardi-gras-activity-for-kids-bury-the-alleluia-for-lent/" TargetMode="External"/><Relationship Id="rId5" Type="http://schemas.openxmlformats.org/officeDocument/2006/relationships/hyperlink" Target="https://www.youtube.com/watch?v=5BjtbJFz2ug" TargetMode="External"/><Relationship Id="rId10" Type="http://schemas.openxmlformats.org/officeDocument/2006/relationships/hyperlink" Target="https://missiontogether.org.uk/calendar/resources-for-lent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amecreativekids.blogspot.com/p/family-lent-ide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2021-02-11T14:39:00Z</dcterms:created>
  <dcterms:modified xsi:type="dcterms:W3CDTF">2021-02-11T14:40:00Z</dcterms:modified>
</cp:coreProperties>
</file>