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58FE5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Fonts w:ascii="Comic Sans MS" w:hAnsi="Comic Sans MS" w:cs="Arial"/>
          <w:b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ISOLATION</w:t>
      </w:r>
    </w:p>
    <w:p w14:paraId="49EDFA24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Yes there is fear.</w:t>
      </w:r>
    </w:p>
    <w:p w14:paraId="49A20886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Yes there is isolation.</w:t>
      </w:r>
    </w:p>
    <w:p w14:paraId="682DE786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Yes there is panic buying.</w:t>
      </w:r>
    </w:p>
    <w:p w14:paraId="441800A2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Yes there is sickness.</w:t>
      </w:r>
      <w:bookmarkStart w:id="0" w:name="_GoBack"/>
      <w:bookmarkEnd w:id="0"/>
    </w:p>
    <w:p w14:paraId="67DD117A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Yes there is even death.</w:t>
      </w:r>
    </w:p>
    <w:p w14:paraId="26F4723A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But,</w:t>
      </w:r>
    </w:p>
    <w:p w14:paraId="0ACEED0C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They say that in Wuhan after so many years of noise</w:t>
      </w:r>
    </w:p>
    <w:p w14:paraId="3F688DE5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You can hear the birds again.</w:t>
      </w:r>
    </w:p>
    <w:p w14:paraId="29186E4C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They say that after just a few weeks of quiet</w:t>
      </w:r>
    </w:p>
    <w:p w14:paraId="294C26DD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The sky is no longer thick with fumes</w:t>
      </w:r>
    </w:p>
    <w:p w14:paraId="697BAA2C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But blue and grey and clear.</w:t>
      </w:r>
    </w:p>
    <w:p w14:paraId="483C5B89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They say that in the streets of Assisi</w:t>
      </w:r>
    </w:p>
    <w:p w14:paraId="4E9072C8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People are singing to each other</w:t>
      </w:r>
    </w:p>
    <w:p w14:paraId="16903E99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proofErr w:type="gramStart"/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across</w:t>
      </w:r>
      <w:proofErr w:type="gramEnd"/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 xml:space="preserve"> the empty squares,</w:t>
      </w:r>
    </w:p>
    <w:p w14:paraId="36BE2230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proofErr w:type="gramStart"/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keeping</w:t>
      </w:r>
      <w:proofErr w:type="gramEnd"/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 xml:space="preserve"> their windows open</w:t>
      </w:r>
    </w:p>
    <w:p w14:paraId="37326487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proofErr w:type="gramStart"/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so</w:t>
      </w:r>
      <w:proofErr w:type="gramEnd"/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 xml:space="preserve"> that those who are alone</w:t>
      </w:r>
    </w:p>
    <w:p w14:paraId="234767C3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proofErr w:type="gramStart"/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may</w:t>
      </w:r>
      <w:proofErr w:type="gramEnd"/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 xml:space="preserve"> hear the sounds of family around them.</w:t>
      </w:r>
    </w:p>
    <w:p w14:paraId="056459B8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They say that a hotel in the West of Ireland</w:t>
      </w:r>
    </w:p>
    <w:p w14:paraId="75D28BF5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Is offering free meals and delivery to the housebound.</w:t>
      </w:r>
    </w:p>
    <w:p w14:paraId="295024F9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Today a young woman I know</w:t>
      </w:r>
    </w:p>
    <w:p w14:paraId="02A73EC0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proofErr w:type="gramStart"/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is</w:t>
      </w:r>
      <w:proofErr w:type="gramEnd"/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 xml:space="preserve"> busy spreading fliers with her number</w:t>
      </w:r>
    </w:p>
    <w:p w14:paraId="651EFA81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proofErr w:type="gramStart"/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through</w:t>
      </w:r>
      <w:proofErr w:type="gramEnd"/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 xml:space="preserve"> the neighbourhood</w:t>
      </w:r>
    </w:p>
    <w:p w14:paraId="707D0DE4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So that the elders may have someone to call on.</w:t>
      </w:r>
    </w:p>
    <w:p w14:paraId="088ACB4F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Today Churches, Synagogues, Mosques and Temples</w:t>
      </w:r>
    </w:p>
    <w:p w14:paraId="4FA64354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proofErr w:type="gramStart"/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are</w:t>
      </w:r>
      <w:proofErr w:type="gramEnd"/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 xml:space="preserve"> preparing to welcome</w:t>
      </w:r>
    </w:p>
    <w:p w14:paraId="3871DF1C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proofErr w:type="gramStart"/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and</w:t>
      </w:r>
      <w:proofErr w:type="gramEnd"/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 xml:space="preserve"> shelter the homeless, the sick, the weary</w:t>
      </w:r>
    </w:p>
    <w:p w14:paraId="0388F6BD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All over the world people are slowing down and reflecting</w:t>
      </w:r>
    </w:p>
    <w:p w14:paraId="386E61AA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All over the world people are looking at their neighbours in a new way</w:t>
      </w:r>
    </w:p>
    <w:p w14:paraId="7DA588A7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All over the world people are waking up to a new reality</w:t>
      </w:r>
    </w:p>
    <w:p w14:paraId="52785CF6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To how big we really are.</w:t>
      </w:r>
    </w:p>
    <w:p w14:paraId="6E933197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To how little control we really have.</w:t>
      </w:r>
    </w:p>
    <w:p w14:paraId="1FE26119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To what really matters.</w:t>
      </w:r>
    </w:p>
    <w:p w14:paraId="4AB3BDA5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To Love.</w:t>
      </w:r>
    </w:p>
    <w:p w14:paraId="6C7F3A4E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lastRenderedPageBreak/>
        <w:t>So we pray and we remember that</w:t>
      </w:r>
    </w:p>
    <w:p w14:paraId="67ECBA98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Yes there is fear.</w:t>
      </w:r>
    </w:p>
    <w:p w14:paraId="7FBF4796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But there does not have to be hate.</w:t>
      </w:r>
    </w:p>
    <w:p w14:paraId="682A34AF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Yes there is isolation.</w:t>
      </w:r>
    </w:p>
    <w:p w14:paraId="36340CB2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But there does not have to be loneliness.</w:t>
      </w:r>
    </w:p>
    <w:p w14:paraId="05D7CA74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Yes there is panic buying.</w:t>
      </w:r>
    </w:p>
    <w:p w14:paraId="427E8A0D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But there does not have to be meanness.</w:t>
      </w:r>
    </w:p>
    <w:p w14:paraId="0B82DA42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Yes there is sickness.</w:t>
      </w:r>
    </w:p>
    <w:p w14:paraId="35FBDF08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But there does not have to be disease of the soul</w:t>
      </w:r>
    </w:p>
    <w:p w14:paraId="1AA81392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Yes there is even death.</w:t>
      </w:r>
    </w:p>
    <w:p w14:paraId="3D037D77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But there can always be a rebirth of love.</w:t>
      </w:r>
    </w:p>
    <w:p w14:paraId="49F10543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Wake to the choices you make as to how to live now.</w:t>
      </w:r>
    </w:p>
    <w:p w14:paraId="3E63BCAC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Today, breathe.</w:t>
      </w:r>
    </w:p>
    <w:p w14:paraId="1349EA74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Listen, behind the factory noises of your panic</w:t>
      </w:r>
    </w:p>
    <w:p w14:paraId="15B4210F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The birds are singing again</w:t>
      </w:r>
    </w:p>
    <w:p w14:paraId="3A6509C7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The sky is clearing,</w:t>
      </w:r>
    </w:p>
    <w:p w14:paraId="5134DC27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Spring is coming,</w:t>
      </w:r>
    </w:p>
    <w:p w14:paraId="73EE9B3B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And we are always encompassed by Love.</w:t>
      </w:r>
    </w:p>
    <w:p w14:paraId="23C6292F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Open the windows of your soul</w:t>
      </w:r>
    </w:p>
    <w:p w14:paraId="0426C892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And though you may not be able</w:t>
      </w:r>
    </w:p>
    <w:p w14:paraId="5EE92A02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proofErr w:type="gramStart"/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to</w:t>
      </w:r>
      <w:proofErr w:type="gramEnd"/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 xml:space="preserve"> touch across the empty square,</w:t>
      </w:r>
    </w:p>
    <w:p w14:paraId="31FD6592" w14:textId="77777777" w:rsidR="002049D4" w:rsidRPr="002049D4" w:rsidRDefault="002049D4" w:rsidP="002049D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mic Sans MS" w:hAnsi="Comic Sans MS" w:cs="Arial"/>
          <w:i/>
          <w:iCs/>
          <w:color w:val="002060"/>
          <w:sz w:val="28"/>
          <w:szCs w:val="28"/>
        </w:rPr>
      </w:pPr>
      <w:r w:rsidRPr="002049D4">
        <w:rPr>
          <w:rFonts w:ascii="Comic Sans MS" w:hAnsi="Comic Sans MS" w:cs="Arial"/>
          <w:i/>
          <w:iCs/>
          <w:color w:val="002060"/>
          <w:sz w:val="28"/>
          <w:szCs w:val="28"/>
        </w:rPr>
        <w:t>Sing</w:t>
      </w:r>
    </w:p>
    <w:p w14:paraId="612E5985" w14:textId="77777777" w:rsidR="004B2803" w:rsidRPr="002049D4" w:rsidRDefault="004B2803" w:rsidP="002049D4">
      <w:pPr>
        <w:rPr>
          <w:rFonts w:ascii="Comic Sans MS" w:hAnsi="Comic Sans MS"/>
          <w:color w:val="002060"/>
          <w:sz w:val="28"/>
          <w:szCs w:val="28"/>
        </w:rPr>
      </w:pPr>
    </w:p>
    <w:sectPr w:rsidR="004B2803" w:rsidRPr="00204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EF"/>
    <w:rsid w:val="002049D4"/>
    <w:rsid w:val="003C3540"/>
    <w:rsid w:val="004B2803"/>
    <w:rsid w:val="007D2A19"/>
    <w:rsid w:val="00FA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35F65"/>
  <w15:chartTrackingRefBased/>
  <w15:docId w15:val="{BA12FAC4-3AD3-4268-9321-D4E173E5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1A50E8228BF49A74C5EB5FDF4C9C4" ma:contentTypeVersion="13" ma:contentTypeDescription="Create a new document." ma:contentTypeScope="" ma:versionID="dd161d5355111326478436004ff6437d">
  <xsd:schema xmlns:xsd="http://www.w3.org/2001/XMLSchema" xmlns:xs="http://www.w3.org/2001/XMLSchema" xmlns:p="http://schemas.microsoft.com/office/2006/metadata/properties" xmlns:ns3="7de4d9ed-9698-46cd-be5f-679f5b47e90c" xmlns:ns4="0596c35a-7892-43b2-bd94-25ab15fe5e8b" targetNamespace="http://schemas.microsoft.com/office/2006/metadata/properties" ma:root="true" ma:fieldsID="b9c3f203b5d42ec907af83c0fec17c03" ns3:_="" ns4:_="">
    <xsd:import namespace="7de4d9ed-9698-46cd-be5f-679f5b47e90c"/>
    <xsd:import namespace="0596c35a-7892-43b2-bd94-25ab15fe5e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4d9ed-9698-46cd-be5f-679f5b47e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6c35a-7892-43b2-bd94-25ab15fe5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7166E2-089A-4698-997E-C7BCEA964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4d9ed-9698-46cd-be5f-679f5b47e90c"/>
    <ds:schemaRef ds:uri="0596c35a-7892-43b2-bd94-25ab15fe5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2772B-8E6E-410E-8E5F-6BF370677D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BA1E9-B95F-4423-873E-BF2BDED7D23E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7de4d9ed-9698-46cd-be5f-679f5b47e90c"/>
    <ds:schemaRef ds:uri="0596c35a-7892-43b2-bd94-25ab15fe5e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Thomas Aquinas Catholic Secondary School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O'Driscoll</dc:creator>
  <cp:keywords/>
  <dc:description/>
  <cp:lastModifiedBy>Anna O'Driscoll</cp:lastModifiedBy>
  <cp:revision>1</cp:revision>
  <cp:lastPrinted>2020-03-19T16:03:00Z</cp:lastPrinted>
  <dcterms:created xsi:type="dcterms:W3CDTF">2020-03-19T12:05:00Z</dcterms:created>
  <dcterms:modified xsi:type="dcterms:W3CDTF">2020-03-23T10:25:00Z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0x010100DC51A50E8228BF49A74C5EB5FDF4C9C4</vt:lpwstr>
  </property>
</Properties>
</file>