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926A" w14:textId="77777777" w:rsidR="00171C0E" w:rsidRDefault="00171C0E">
      <w:r w:rsidRPr="006507DB">
        <w:rPr>
          <w:rFonts w:ascii="Gill Sans MT" w:hAnsi="Gill Sans MT" w:cs="Gish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823B5" wp14:editId="7B3EC27F">
                <wp:simplePos x="0" y="0"/>
                <wp:positionH relativeFrom="margin">
                  <wp:posOffset>33968</wp:posOffset>
                </wp:positionH>
                <wp:positionV relativeFrom="paragraph">
                  <wp:posOffset>40327</wp:posOffset>
                </wp:positionV>
                <wp:extent cx="6618605" cy="971677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971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89FC" w14:textId="77777777" w:rsidR="00D70A8A" w:rsidRPr="006507DB" w:rsidRDefault="00D70A8A" w:rsidP="00D70A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F92482A" w14:textId="77777777" w:rsidR="00D70A8A" w:rsidRPr="006507DB" w:rsidRDefault="00D70A8A" w:rsidP="00D70A8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507DB"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2E23B631" wp14:editId="2B1151AA">
                                  <wp:extent cx="5158854" cy="1555845"/>
                                  <wp:effectExtent l="0" t="0" r="3810" b="635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4889" cy="1566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72EE6" w14:textId="77777777" w:rsidR="00D70A8A" w:rsidRPr="006507DB" w:rsidRDefault="00D70A8A" w:rsidP="00D70A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4FF1DE0" w14:textId="77777777" w:rsidR="00D70A8A" w:rsidRPr="006507DB" w:rsidRDefault="00D70A8A" w:rsidP="00D70A8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</w:pPr>
                            <w:r w:rsidRPr="006507DB"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  <w:t>NQT</w:t>
                            </w:r>
                          </w:p>
                          <w:p w14:paraId="3A29D8A4" w14:textId="77777777" w:rsidR="00D70A8A" w:rsidRPr="006507DB" w:rsidRDefault="00D70A8A" w:rsidP="00D70A8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</w:pPr>
                            <w:r w:rsidRPr="006507DB"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  <w:t>Induction</w:t>
                            </w:r>
                          </w:p>
                          <w:p w14:paraId="7268E33E" w14:textId="77777777" w:rsidR="00D70A8A" w:rsidRPr="006507DB" w:rsidRDefault="00D70A8A" w:rsidP="00D70A8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</w:pPr>
                            <w:r w:rsidRPr="006507DB">
                              <w:rPr>
                                <w:rFonts w:ascii="Gill Sans MT" w:hAnsi="Gill Sans MT"/>
                                <w:b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  <w:p w14:paraId="3CE2AF4B" w14:textId="77777777" w:rsidR="00D70A8A" w:rsidRDefault="00D70A8A" w:rsidP="00D70A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F6BAE21" w14:textId="77777777" w:rsidR="00D70A8A" w:rsidRPr="00171C0E" w:rsidRDefault="00D70A8A" w:rsidP="00D70A8A">
                            <w:pPr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171C0E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10418AE" w14:textId="77777777" w:rsidR="00D70A8A" w:rsidRPr="00171C0E" w:rsidRDefault="00D70A8A" w:rsidP="00D70A8A">
                            <w:pPr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</w:p>
                          <w:p w14:paraId="5533AC3E" w14:textId="77777777" w:rsidR="00D70A8A" w:rsidRPr="00171C0E" w:rsidRDefault="00D70A8A" w:rsidP="00D70A8A">
                            <w:pPr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171C0E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  <w:p w14:paraId="3A63A8FB" w14:textId="77777777" w:rsidR="00D70A8A" w:rsidRPr="00171C0E" w:rsidRDefault="00D70A8A" w:rsidP="00D70A8A">
                            <w:pPr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</w:p>
                          <w:p w14:paraId="1C567296" w14:textId="77777777" w:rsidR="00D70A8A" w:rsidRPr="00171C0E" w:rsidRDefault="00D70A8A" w:rsidP="00D70A8A">
                            <w:pPr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171C0E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 xml:space="preserve">In the Parish of </w:t>
                            </w:r>
                          </w:p>
                          <w:p w14:paraId="3B76B052" w14:textId="77777777" w:rsidR="00D70A8A" w:rsidRDefault="00D70A8A" w:rsidP="00D70A8A">
                            <w:pPr>
                              <w:jc w:val="righ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3570CBC" w14:textId="77777777" w:rsidR="00D70A8A" w:rsidRDefault="00D70A8A" w:rsidP="00D70A8A">
                            <w:pPr>
                              <w:jc w:val="righ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D90650F" w14:textId="74D0158A" w:rsidR="00D70A8A" w:rsidRPr="00171C0E" w:rsidRDefault="00D70A8A" w:rsidP="00171C0E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171C0E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20</w:t>
                            </w:r>
                            <w:r w:rsidR="00157B77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20</w:t>
                            </w:r>
                            <w:r w:rsidR="00AE6C88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-202</w:t>
                            </w:r>
                            <w:r w:rsidR="00157B77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2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3.2pt;width:521.15pt;height:7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yD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">
                <v:textbox>
                  <w:txbxContent>
                    <w:p w14:paraId="31B889FC" w14:textId="77777777" w:rsidR="00D70A8A" w:rsidRPr="006507DB" w:rsidRDefault="00D70A8A" w:rsidP="00D70A8A">
                      <w:pPr>
                        <w:rPr>
                          <w:rFonts w:ascii="Gill Sans MT" w:hAnsi="Gill Sans MT"/>
                        </w:rPr>
                      </w:pPr>
                    </w:p>
                    <w:p w14:paraId="0F92482A" w14:textId="77777777" w:rsidR="00D70A8A" w:rsidRPr="006507DB" w:rsidRDefault="00D70A8A" w:rsidP="00D70A8A">
                      <w:pPr>
                        <w:rPr>
                          <w:rFonts w:ascii="Gill Sans MT" w:hAnsi="Gill Sans MT"/>
                        </w:rPr>
                      </w:pPr>
                      <w:r w:rsidRPr="006507DB"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2E23B631" wp14:editId="2B1151AA">
                            <wp:extent cx="5158854" cy="1555845"/>
                            <wp:effectExtent l="0" t="0" r="3810" b="635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4889" cy="1566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E72EE6" w14:textId="77777777" w:rsidR="00D70A8A" w:rsidRPr="006507DB" w:rsidRDefault="00D70A8A" w:rsidP="00D70A8A">
                      <w:pPr>
                        <w:rPr>
                          <w:rFonts w:ascii="Gill Sans MT" w:hAnsi="Gill Sans MT"/>
                        </w:rPr>
                      </w:pPr>
                    </w:p>
                    <w:p w14:paraId="34FF1DE0" w14:textId="77777777" w:rsidR="00D70A8A" w:rsidRPr="006507DB" w:rsidRDefault="00D70A8A" w:rsidP="00D70A8A">
                      <w:pPr>
                        <w:jc w:val="center"/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</w:pPr>
                      <w:r w:rsidRPr="006507DB"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  <w:t>NQT</w:t>
                      </w:r>
                    </w:p>
                    <w:p w14:paraId="3A29D8A4" w14:textId="77777777" w:rsidR="00D70A8A" w:rsidRPr="006507DB" w:rsidRDefault="00D70A8A" w:rsidP="00D70A8A">
                      <w:pPr>
                        <w:jc w:val="center"/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</w:pPr>
                      <w:r w:rsidRPr="006507DB"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  <w:t>Induction</w:t>
                      </w:r>
                    </w:p>
                    <w:p w14:paraId="7268E33E" w14:textId="77777777" w:rsidR="00D70A8A" w:rsidRPr="006507DB" w:rsidRDefault="00D70A8A" w:rsidP="00D70A8A">
                      <w:pPr>
                        <w:jc w:val="center"/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</w:pPr>
                      <w:r w:rsidRPr="006507DB">
                        <w:rPr>
                          <w:rFonts w:ascii="Gill Sans MT" w:hAnsi="Gill Sans MT"/>
                          <w:b/>
                          <w:sz w:val="96"/>
                          <w:szCs w:val="96"/>
                        </w:rPr>
                        <w:t>Checklist</w:t>
                      </w:r>
                    </w:p>
                    <w:p w14:paraId="3CE2AF4B" w14:textId="77777777" w:rsidR="00D70A8A" w:rsidRDefault="00D70A8A" w:rsidP="00D70A8A">
                      <w:pPr>
                        <w:rPr>
                          <w:rFonts w:ascii="Gill Sans MT" w:hAnsi="Gill Sans MT"/>
                        </w:rPr>
                      </w:pPr>
                    </w:p>
                    <w:p w14:paraId="5F6BAE21" w14:textId="77777777" w:rsidR="00D70A8A" w:rsidRPr="00171C0E" w:rsidRDefault="00D70A8A" w:rsidP="00D70A8A">
                      <w:pPr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171C0E">
                        <w:rPr>
                          <w:rFonts w:ascii="Gill Sans MT" w:hAnsi="Gill Sans MT"/>
                          <w:sz w:val="40"/>
                          <w:szCs w:val="40"/>
                        </w:rPr>
                        <w:t>Name</w:t>
                      </w:r>
                    </w:p>
                    <w:p w14:paraId="410418AE" w14:textId="77777777" w:rsidR="00D70A8A" w:rsidRPr="00171C0E" w:rsidRDefault="00D70A8A" w:rsidP="00D70A8A">
                      <w:pPr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</w:p>
                    <w:p w14:paraId="5533AC3E" w14:textId="77777777" w:rsidR="00D70A8A" w:rsidRPr="00171C0E" w:rsidRDefault="00D70A8A" w:rsidP="00D70A8A">
                      <w:pPr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171C0E">
                        <w:rPr>
                          <w:rFonts w:ascii="Gill Sans MT" w:hAnsi="Gill Sans MT"/>
                          <w:sz w:val="40"/>
                          <w:szCs w:val="40"/>
                        </w:rPr>
                        <w:t>School</w:t>
                      </w:r>
                    </w:p>
                    <w:p w14:paraId="3A63A8FB" w14:textId="77777777" w:rsidR="00D70A8A" w:rsidRPr="00171C0E" w:rsidRDefault="00D70A8A" w:rsidP="00D70A8A">
                      <w:pPr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</w:p>
                    <w:p w14:paraId="1C567296" w14:textId="77777777" w:rsidR="00D70A8A" w:rsidRPr="00171C0E" w:rsidRDefault="00D70A8A" w:rsidP="00D70A8A">
                      <w:pPr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171C0E">
                        <w:rPr>
                          <w:rFonts w:ascii="Gill Sans MT" w:hAnsi="Gill Sans MT"/>
                          <w:sz w:val="40"/>
                          <w:szCs w:val="40"/>
                        </w:rPr>
                        <w:t xml:space="preserve">In the Parish of </w:t>
                      </w:r>
                    </w:p>
                    <w:p w14:paraId="3B76B052" w14:textId="77777777" w:rsidR="00D70A8A" w:rsidRDefault="00D70A8A" w:rsidP="00D70A8A">
                      <w:pPr>
                        <w:jc w:val="right"/>
                        <w:rPr>
                          <w:rFonts w:ascii="Gill Sans MT" w:hAnsi="Gill Sans MT"/>
                        </w:rPr>
                      </w:pPr>
                    </w:p>
                    <w:p w14:paraId="53570CBC" w14:textId="77777777" w:rsidR="00D70A8A" w:rsidRDefault="00D70A8A" w:rsidP="00D70A8A">
                      <w:pPr>
                        <w:jc w:val="right"/>
                        <w:rPr>
                          <w:rFonts w:ascii="Gill Sans MT" w:hAnsi="Gill Sans MT"/>
                        </w:rPr>
                      </w:pPr>
                    </w:p>
                    <w:p w14:paraId="4D90650F" w14:textId="74D0158A" w:rsidR="00D70A8A" w:rsidRPr="00171C0E" w:rsidRDefault="00D70A8A" w:rsidP="00171C0E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171C0E">
                        <w:rPr>
                          <w:rFonts w:ascii="Gill Sans MT" w:hAnsi="Gill Sans MT"/>
                          <w:sz w:val="40"/>
                          <w:szCs w:val="40"/>
                        </w:rPr>
                        <w:t>20</w:t>
                      </w:r>
                      <w:r w:rsidR="00157B77">
                        <w:rPr>
                          <w:rFonts w:ascii="Gill Sans MT" w:hAnsi="Gill Sans MT"/>
                          <w:sz w:val="40"/>
                          <w:szCs w:val="40"/>
                        </w:rPr>
                        <w:t>20</w:t>
                      </w:r>
                      <w:r w:rsidR="00AE6C88">
                        <w:rPr>
                          <w:rFonts w:ascii="Gill Sans MT" w:hAnsi="Gill Sans MT"/>
                          <w:sz w:val="40"/>
                          <w:szCs w:val="40"/>
                        </w:rPr>
                        <w:t>-202</w:t>
                      </w:r>
                      <w:r w:rsidR="00157B77">
                        <w:rPr>
                          <w:rFonts w:ascii="Gill Sans MT" w:hAnsi="Gill Sans MT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05ED674" w14:textId="77777777" w:rsidR="00171C0E" w:rsidRPr="00171C0E" w:rsidRDefault="00171C0E" w:rsidP="00171C0E">
      <w:pPr>
        <w:rPr>
          <w:rFonts w:ascii="Gill Sans MT" w:hAnsi="Gill Sans MT"/>
          <w:b/>
          <w:sz w:val="28"/>
          <w:szCs w:val="28"/>
        </w:rPr>
      </w:pPr>
      <w:r w:rsidRPr="00171C0E">
        <w:rPr>
          <w:rFonts w:ascii="Gill Sans MT" w:hAnsi="Gill Sans MT"/>
          <w:b/>
          <w:sz w:val="28"/>
          <w:szCs w:val="28"/>
        </w:rPr>
        <w:lastRenderedPageBreak/>
        <w:t>Working in a Catholic School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415"/>
        <w:gridCol w:w="5531"/>
      </w:tblGrid>
      <w:tr w:rsidR="00171C0E" w:rsidRPr="00171C0E" w14:paraId="4E7D620C" w14:textId="77777777" w:rsidTr="00171C0E">
        <w:tc>
          <w:tcPr>
            <w:tcW w:w="3539" w:type="dxa"/>
          </w:tcPr>
          <w:p w14:paraId="01561A34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F37EC52" w14:textId="77777777" w:rsidR="00171C0E" w:rsidRPr="00171C0E" w:rsidRDefault="00171C0E" w:rsidP="00A40DD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Date completed</w:t>
            </w:r>
          </w:p>
        </w:tc>
        <w:tc>
          <w:tcPr>
            <w:tcW w:w="5531" w:type="dxa"/>
          </w:tcPr>
          <w:p w14:paraId="7F71DECD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Questions or Actions Arising (e.g. I need to find out more about…I need support with…)</w:t>
            </w:r>
          </w:p>
        </w:tc>
      </w:tr>
      <w:tr w:rsidR="00171C0E" w:rsidRPr="00171C0E" w14:paraId="342C109E" w14:textId="77777777" w:rsidTr="00171C0E">
        <w:trPr>
          <w:trHeight w:val="964"/>
        </w:trPr>
        <w:tc>
          <w:tcPr>
            <w:tcW w:w="3539" w:type="dxa"/>
          </w:tcPr>
          <w:p w14:paraId="3B273EB3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received a copy of my job description</w:t>
            </w:r>
          </w:p>
        </w:tc>
        <w:tc>
          <w:tcPr>
            <w:tcW w:w="1415" w:type="dxa"/>
          </w:tcPr>
          <w:p w14:paraId="6B9D38C9" w14:textId="77777777" w:rsidR="00171C0E" w:rsidRPr="00171C0E" w:rsidRDefault="00171C0E" w:rsidP="00A40DD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0998561B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3EDF837F" w14:textId="77777777" w:rsidTr="00171C0E">
        <w:trPr>
          <w:trHeight w:val="964"/>
        </w:trPr>
        <w:tc>
          <w:tcPr>
            <w:tcW w:w="3539" w:type="dxa"/>
          </w:tcPr>
          <w:p w14:paraId="198649D4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received a copy of the Staff Handbook</w:t>
            </w:r>
          </w:p>
        </w:tc>
        <w:tc>
          <w:tcPr>
            <w:tcW w:w="1415" w:type="dxa"/>
          </w:tcPr>
          <w:p w14:paraId="4FCB07FB" w14:textId="77777777" w:rsidR="00171C0E" w:rsidRPr="00171C0E" w:rsidRDefault="00171C0E" w:rsidP="00A40DD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3AFE0A57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4E6B3F2C" w14:textId="77777777" w:rsidTr="00171C0E">
        <w:tc>
          <w:tcPr>
            <w:tcW w:w="3539" w:type="dxa"/>
          </w:tcPr>
          <w:p w14:paraId="1FC47B73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got a copy of the school’s Mission statement and it has been explained to me</w:t>
            </w:r>
          </w:p>
        </w:tc>
        <w:tc>
          <w:tcPr>
            <w:tcW w:w="1415" w:type="dxa"/>
          </w:tcPr>
          <w:p w14:paraId="4FC0BC39" w14:textId="77777777" w:rsidR="00171C0E" w:rsidRPr="00171C0E" w:rsidRDefault="00171C0E" w:rsidP="00A40DD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3001C18E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03636BFB" w14:textId="77777777" w:rsidR="00171C0E" w:rsidRPr="00171C0E" w:rsidRDefault="00171C0E" w:rsidP="00171C0E">
      <w:pPr>
        <w:rPr>
          <w:rFonts w:ascii="Gill Sans MT" w:hAnsi="Gill Sans MT"/>
          <w:b/>
          <w:sz w:val="28"/>
          <w:szCs w:val="28"/>
        </w:rPr>
      </w:pPr>
    </w:p>
    <w:p w14:paraId="18322C5E" w14:textId="77777777" w:rsidR="00171C0E" w:rsidRPr="00171C0E" w:rsidRDefault="00171C0E" w:rsidP="00171C0E">
      <w:pPr>
        <w:rPr>
          <w:rFonts w:ascii="Gill Sans MT" w:hAnsi="Gill Sans MT"/>
          <w:b/>
          <w:sz w:val="28"/>
          <w:szCs w:val="28"/>
        </w:rPr>
      </w:pPr>
      <w:r w:rsidRPr="00171C0E">
        <w:rPr>
          <w:rFonts w:ascii="Gill Sans MT" w:hAnsi="Gill Sans MT"/>
          <w:b/>
          <w:sz w:val="28"/>
          <w:szCs w:val="28"/>
        </w:rPr>
        <w:t>Planning &amp; Assessment in 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415"/>
        <w:gridCol w:w="5531"/>
      </w:tblGrid>
      <w:tr w:rsidR="00171C0E" w:rsidRPr="00171C0E" w14:paraId="10753270" w14:textId="77777777" w:rsidTr="00171C0E">
        <w:tc>
          <w:tcPr>
            <w:tcW w:w="3539" w:type="dxa"/>
          </w:tcPr>
          <w:p w14:paraId="57DCBDC1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A688A60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Date completed</w:t>
            </w:r>
          </w:p>
        </w:tc>
        <w:tc>
          <w:tcPr>
            <w:tcW w:w="5531" w:type="dxa"/>
          </w:tcPr>
          <w:p w14:paraId="279168FB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Questions or Actions Arising (e.g. I need to find out more about…I need support with…)</w:t>
            </w:r>
          </w:p>
        </w:tc>
      </w:tr>
      <w:tr w:rsidR="00171C0E" w:rsidRPr="00171C0E" w14:paraId="7B6E372A" w14:textId="77777777" w:rsidTr="00171C0E">
        <w:trPr>
          <w:trHeight w:val="964"/>
        </w:trPr>
        <w:tc>
          <w:tcPr>
            <w:tcW w:w="3539" w:type="dxa"/>
          </w:tcPr>
          <w:p w14:paraId="7B1CB093" w14:textId="25693FF6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The RE </w:t>
            </w:r>
            <w:r w:rsidR="00EC2074">
              <w:rPr>
                <w:rFonts w:ascii="Gill Sans MT" w:hAnsi="Gill Sans MT" w:cs="Gisha"/>
                <w:sz w:val="28"/>
                <w:szCs w:val="28"/>
              </w:rPr>
              <w:t>S</w:t>
            </w: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ubject </w:t>
            </w:r>
            <w:r w:rsidR="00EC2074">
              <w:rPr>
                <w:rFonts w:ascii="Gill Sans MT" w:hAnsi="Gill Sans MT" w:cs="Gisha"/>
                <w:sz w:val="28"/>
                <w:szCs w:val="28"/>
              </w:rPr>
              <w:t>L</w:t>
            </w:r>
            <w:r w:rsidRPr="00171C0E">
              <w:rPr>
                <w:rFonts w:ascii="Gill Sans MT" w:hAnsi="Gill Sans MT" w:cs="Gisha"/>
                <w:sz w:val="28"/>
                <w:szCs w:val="28"/>
              </w:rPr>
              <w:t>eader is</w:t>
            </w:r>
          </w:p>
          <w:p w14:paraId="16AEF8F5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9184BA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569DB679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73EF0EAB" w14:textId="77777777" w:rsidTr="00171C0E">
        <w:trPr>
          <w:trHeight w:val="964"/>
        </w:trPr>
        <w:tc>
          <w:tcPr>
            <w:tcW w:w="3539" w:type="dxa"/>
          </w:tcPr>
          <w:p w14:paraId="4E474616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have a copy of the </w:t>
            </w:r>
            <w:proofErr w:type="gramStart"/>
            <w:r w:rsidRPr="00171C0E">
              <w:rPr>
                <w:rFonts w:ascii="Gill Sans MT" w:hAnsi="Gill Sans MT" w:cs="Gisha"/>
                <w:sz w:val="28"/>
                <w:szCs w:val="28"/>
              </w:rPr>
              <w:t>Long Term</w:t>
            </w:r>
            <w:proofErr w:type="gramEnd"/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 Plan</w:t>
            </w:r>
          </w:p>
        </w:tc>
        <w:tc>
          <w:tcPr>
            <w:tcW w:w="1415" w:type="dxa"/>
          </w:tcPr>
          <w:p w14:paraId="1F588F56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237FABD0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64627EC7" w14:textId="77777777" w:rsidTr="00171C0E">
        <w:trPr>
          <w:trHeight w:val="964"/>
        </w:trPr>
        <w:tc>
          <w:tcPr>
            <w:tcW w:w="3539" w:type="dxa"/>
          </w:tcPr>
          <w:p w14:paraId="3512BA98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received support/training on planning</w:t>
            </w:r>
          </w:p>
        </w:tc>
        <w:tc>
          <w:tcPr>
            <w:tcW w:w="1415" w:type="dxa"/>
          </w:tcPr>
          <w:p w14:paraId="2A8D3874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06BB8ED0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25BA3FD5" w14:textId="77777777" w:rsidTr="00171C0E">
        <w:trPr>
          <w:trHeight w:val="964"/>
        </w:trPr>
        <w:tc>
          <w:tcPr>
            <w:tcW w:w="3539" w:type="dxa"/>
          </w:tcPr>
          <w:p w14:paraId="31A6817E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received support/training on assessment</w:t>
            </w:r>
          </w:p>
        </w:tc>
        <w:tc>
          <w:tcPr>
            <w:tcW w:w="1415" w:type="dxa"/>
          </w:tcPr>
          <w:p w14:paraId="5BC29983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53880F27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5481AA40" w14:textId="77777777" w:rsidTr="00171C0E">
        <w:trPr>
          <w:trHeight w:val="964"/>
        </w:trPr>
        <w:tc>
          <w:tcPr>
            <w:tcW w:w="3539" w:type="dxa"/>
          </w:tcPr>
          <w:p w14:paraId="752FA119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The focus for the three end of unit assessments is</w:t>
            </w:r>
          </w:p>
          <w:p w14:paraId="3F442A4D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517AD4E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6860614D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72E9AAC7" w14:textId="77777777" w:rsidTr="00171C0E">
        <w:tc>
          <w:tcPr>
            <w:tcW w:w="3539" w:type="dxa"/>
          </w:tcPr>
          <w:p w14:paraId="0D6D4CF1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</w:t>
            </w:r>
            <w:proofErr w:type="gramStart"/>
            <w:r w:rsidRPr="00171C0E">
              <w:rPr>
                <w:rFonts w:ascii="Gill Sans MT" w:hAnsi="Gill Sans MT" w:cs="Gisha"/>
                <w:sz w:val="28"/>
                <w:szCs w:val="28"/>
              </w:rPr>
              <w:t>have to</w:t>
            </w:r>
            <w:proofErr w:type="gramEnd"/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 assess the following three units:</w:t>
            </w:r>
          </w:p>
          <w:p w14:paraId="352D7E69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1.</w:t>
            </w:r>
          </w:p>
          <w:p w14:paraId="2D575936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2.</w:t>
            </w:r>
          </w:p>
          <w:p w14:paraId="0B064902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3.</w:t>
            </w:r>
          </w:p>
        </w:tc>
        <w:tc>
          <w:tcPr>
            <w:tcW w:w="1415" w:type="dxa"/>
          </w:tcPr>
          <w:p w14:paraId="0B2B83C8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1F6B5006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0F0D7148" w14:textId="77777777" w:rsidTr="00171C0E">
        <w:trPr>
          <w:trHeight w:val="964"/>
        </w:trPr>
        <w:tc>
          <w:tcPr>
            <w:tcW w:w="3539" w:type="dxa"/>
          </w:tcPr>
          <w:p w14:paraId="094981C4" w14:textId="0EC33C9A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a copy</w:t>
            </w:r>
            <w:r w:rsidR="00AE6C88">
              <w:rPr>
                <w:rFonts w:ascii="Gill Sans MT" w:hAnsi="Gill Sans MT" w:cs="Gisha"/>
                <w:sz w:val="28"/>
                <w:szCs w:val="28"/>
              </w:rPr>
              <w:t>/access to the</w:t>
            </w: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 end-of-unit class record sheet</w:t>
            </w:r>
          </w:p>
        </w:tc>
        <w:tc>
          <w:tcPr>
            <w:tcW w:w="1415" w:type="dxa"/>
          </w:tcPr>
          <w:p w14:paraId="6403FE37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083C5ECC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5C1A93C3" w14:textId="77777777" w:rsidTr="00171C0E">
        <w:trPr>
          <w:trHeight w:val="964"/>
        </w:trPr>
        <w:tc>
          <w:tcPr>
            <w:tcW w:w="3539" w:type="dxa"/>
          </w:tcPr>
          <w:p w14:paraId="7F9D3356" w14:textId="44A54103" w:rsidR="00171C0E" w:rsidRPr="00171C0E" w:rsidRDefault="00171C0E" w:rsidP="00EC2074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My focus child</w:t>
            </w:r>
            <w:r w:rsidR="00EC2074">
              <w:rPr>
                <w:rFonts w:ascii="Gill Sans MT" w:hAnsi="Gill Sans MT" w:cs="Gisha"/>
                <w:sz w:val="28"/>
                <w:szCs w:val="28"/>
              </w:rPr>
              <w:t>/children</w:t>
            </w: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 for </w:t>
            </w:r>
            <w:r w:rsidR="00EC2074">
              <w:rPr>
                <w:rFonts w:ascii="Gill Sans MT" w:hAnsi="Gill Sans MT" w:cs="Gisha"/>
                <w:sz w:val="28"/>
                <w:szCs w:val="28"/>
              </w:rPr>
              <w:t xml:space="preserve">attainment </w:t>
            </w: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against the </w:t>
            </w:r>
            <w:proofErr w:type="gramStart"/>
            <w:r w:rsidR="00EC2074">
              <w:rPr>
                <w:rFonts w:ascii="Gill Sans MT" w:hAnsi="Gill Sans MT" w:cs="Gisha"/>
                <w:sz w:val="28"/>
                <w:szCs w:val="28"/>
              </w:rPr>
              <w:t>Age Related</w:t>
            </w:r>
            <w:proofErr w:type="gramEnd"/>
            <w:r w:rsidR="00EC2074">
              <w:rPr>
                <w:rFonts w:ascii="Gill Sans MT" w:hAnsi="Gill Sans MT" w:cs="Gisha"/>
                <w:sz w:val="28"/>
                <w:szCs w:val="28"/>
              </w:rPr>
              <w:t xml:space="preserve"> Standards are</w:t>
            </w:r>
          </w:p>
        </w:tc>
        <w:tc>
          <w:tcPr>
            <w:tcW w:w="1415" w:type="dxa"/>
          </w:tcPr>
          <w:p w14:paraId="4CC754F1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31" w:type="dxa"/>
          </w:tcPr>
          <w:p w14:paraId="16126E35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02A375A3" w14:textId="77777777" w:rsidR="00171C0E" w:rsidRDefault="00171C0E"/>
    <w:p w14:paraId="4F299433" w14:textId="77777777" w:rsidR="00EC2074" w:rsidRDefault="00EC2074">
      <w:pPr>
        <w:rPr>
          <w:rFonts w:ascii="Gill Sans MT" w:eastAsiaTheme="minorHAnsi" w:hAnsi="Gill Sans MT"/>
          <w:b/>
          <w:sz w:val="28"/>
          <w:szCs w:val="28"/>
          <w:lang w:eastAsia="en-US"/>
        </w:rPr>
      </w:pPr>
      <w:r>
        <w:rPr>
          <w:rFonts w:ascii="Gill Sans MT" w:eastAsiaTheme="minorHAnsi" w:hAnsi="Gill Sans MT"/>
          <w:b/>
          <w:sz w:val="28"/>
          <w:szCs w:val="28"/>
          <w:lang w:eastAsia="en-US"/>
        </w:rPr>
        <w:br w:type="page"/>
      </w:r>
    </w:p>
    <w:p w14:paraId="53E4A0DE" w14:textId="12BBF16D" w:rsidR="00171C0E" w:rsidRPr="00171C0E" w:rsidRDefault="00171C0E" w:rsidP="00171C0E">
      <w:pPr>
        <w:rPr>
          <w:rFonts w:ascii="Gill Sans MT" w:eastAsiaTheme="minorHAnsi" w:hAnsi="Gill Sans MT"/>
          <w:b/>
          <w:sz w:val="28"/>
          <w:szCs w:val="28"/>
          <w:lang w:eastAsia="en-US"/>
        </w:rPr>
      </w:pPr>
      <w:r w:rsidRPr="00171C0E">
        <w:rPr>
          <w:rFonts w:ascii="Gill Sans MT" w:eastAsiaTheme="minorHAnsi" w:hAnsi="Gill Sans MT"/>
          <w:b/>
          <w:sz w:val="28"/>
          <w:szCs w:val="28"/>
          <w:lang w:eastAsia="en-US"/>
        </w:rPr>
        <w:lastRenderedPageBreak/>
        <w:t>Liturgy, The Mass &amp; Prayer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22"/>
        <w:gridCol w:w="1415"/>
        <w:gridCol w:w="5506"/>
      </w:tblGrid>
      <w:tr w:rsidR="00171C0E" w:rsidRPr="00171C0E" w14:paraId="37324294" w14:textId="77777777" w:rsidTr="00171C0E">
        <w:tc>
          <w:tcPr>
            <w:tcW w:w="3422" w:type="dxa"/>
          </w:tcPr>
          <w:p w14:paraId="04FC3667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14:paraId="5ABFB80D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/>
                <w:sz w:val="28"/>
                <w:szCs w:val="28"/>
                <w:lang w:eastAsia="en-US"/>
              </w:rPr>
              <w:t>Date completed</w:t>
            </w:r>
          </w:p>
        </w:tc>
        <w:tc>
          <w:tcPr>
            <w:tcW w:w="5506" w:type="dxa"/>
          </w:tcPr>
          <w:p w14:paraId="0804B221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/>
                <w:sz w:val="28"/>
                <w:szCs w:val="28"/>
                <w:lang w:eastAsia="en-US"/>
              </w:rPr>
              <w:t>Questions or Actions Arising (e.g. I need to find out more about…I need support with…)</w:t>
            </w:r>
          </w:p>
        </w:tc>
      </w:tr>
      <w:tr w:rsidR="00171C0E" w:rsidRPr="00171C0E" w14:paraId="7E77F643" w14:textId="77777777" w:rsidTr="00171C0E">
        <w:trPr>
          <w:trHeight w:val="794"/>
        </w:trPr>
        <w:tc>
          <w:tcPr>
            <w:tcW w:w="3422" w:type="dxa"/>
          </w:tcPr>
          <w:p w14:paraId="1E30F026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The Liturgy Leader/s is/are</w:t>
            </w:r>
          </w:p>
          <w:p w14:paraId="5679A71D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14:paraId="140CDE0D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4CAF5C62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59D3D1E6" w14:textId="77777777" w:rsidTr="00171C0E">
        <w:trPr>
          <w:trHeight w:val="794"/>
        </w:trPr>
        <w:tc>
          <w:tcPr>
            <w:tcW w:w="3422" w:type="dxa"/>
          </w:tcPr>
          <w:p w14:paraId="5B2F604C" w14:textId="2B47BB42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a list of the Key Dates</w:t>
            </w:r>
            <w:r w:rsidR="00EC2074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 xml:space="preserve"> for the Liturgical Year</w:t>
            </w:r>
          </w:p>
        </w:tc>
        <w:tc>
          <w:tcPr>
            <w:tcW w:w="1415" w:type="dxa"/>
          </w:tcPr>
          <w:p w14:paraId="438E3C78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42B2A0E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38EF186C" w14:textId="77777777" w:rsidTr="00171C0E">
        <w:trPr>
          <w:trHeight w:val="794"/>
        </w:trPr>
        <w:tc>
          <w:tcPr>
            <w:tcW w:w="3422" w:type="dxa"/>
          </w:tcPr>
          <w:p w14:paraId="2E285ACB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a timetable for all Masses this term</w:t>
            </w:r>
          </w:p>
        </w:tc>
        <w:tc>
          <w:tcPr>
            <w:tcW w:w="1415" w:type="dxa"/>
          </w:tcPr>
          <w:p w14:paraId="5D2FE95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1217DFBD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0E33788D" w14:textId="77777777" w:rsidTr="00171C0E">
        <w:trPr>
          <w:trHeight w:val="794"/>
        </w:trPr>
        <w:tc>
          <w:tcPr>
            <w:tcW w:w="3422" w:type="dxa"/>
          </w:tcPr>
          <w:p w14:paraId="4788BB01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 xml:space="preserve">I have received support/training in planning a Mass from </w:t>
            </w:r>
          </w:p>
        </w:tc>
        <w:tc>
          <w:tcPr>
            <w:tcW w:w="1415" w:type="dxa"/>
          </w:tcPr>
          <w:p w14:paraId="637AF20C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7EA4AAA5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43937A65" w14:textId="77777777" w:rsidTr="00171C0E">
        <w:trPr>
          <w:trHeight w:val="794"/>
        </w:trPr>
        <w:tc>
          <w:tcPr>
            <w:tcW w:w="3422" w:type="dxa"/>
          </w:tcPr>
          <w:p w14:paraId="67A46F65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a copy of a Mass Planner</w:t>
            </w:r>
          </w:p>
        </w:tc>
        <w:tc>
          <w:tcPr>
            <w:tcW w:w="1415" w:type="dxa"/>
          </w:tcPr>
          <w:p w14:paraId="2A525C0C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34A1F07B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2AACA653" w14:textId="77777777" w:rsidTr="00171C0E">
        <w:trPr>
          <w:trHeight w:val="794"/>
        </w:trPr>
        <w:tc>
          <w:tcPr>
            <w:tcW w:w="3422" w:type="dxa"/>
          </w:tcPr>
          <w:p w14:paraId="0BCB5B1F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 xml:space="preserve">I have received support/training for creating a prayer focus from </w:t>
            </w:r>
          </w:p>
        </w:tc>
        <w:tc>
          <w:tcPr>
            <w:tcW w:w="1415" w:type="dxa"/>
          </w:tcPr>
          <w:p w14:paraId="1373735B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4F1D1B4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5D2311A5" w14:textId="77777777" w:rsidTr="00171C0E">
        <w:trPr>
          <w:trHeight w:val="794"/>
        </w:trPr>
        <w:tc>
          <w:tcPr>
            <w:tcW w:w="3422" w:type="dxa"/>
          </w:tcPr>
          <w:p w14:paraId="3C7579B9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access to the appropriate resources for the class Prayer Focus</w:t>
            </w:r>
          </w:p>
        </w:tc>
        <w:tc>
          <w:tcPr>
            <w:tcW w:w="1415" w:type="dxa"/>
          </w:tcPr>
          <w:p w14:paraId="01CB7132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74C24D7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4990A0C3" w14:textId="77777777" w:rsidTr="00171C0E">
        <w:trPr>
          <w:trHeight w:val="794"/>
        </w:trPr>
        <w:tc>
          <w:tcPr>
            <w:tcW w:w="3422" w:type="dxa"/>
          </w:tcPr>
          <w:p w14:paraId="2568CD12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know which prayers I must use in my class</w:t>
            </w:r>
          </w:p>
        </w:tc>
        <w:tc>
          <w:tcPr>
            <w:tcW w:w="1415" w:type="dxa"/>
          </w:tcPr>
          <w:p w14:paraId="408FF51E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6DBB67F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41107D34" w14:textId="77777777" w:rsidTr="00171C0E">
        <w:trPr>
          <w:trHeight w:val="794"/>
        </w:trPr>
        <w:tc>
          <w:tcPr>
            <w:tcW w:w="3422" w:type="dxa"/>
          </w:tcPr>
          <w:p w14:paraId="4C74227E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received a timetable for Assemblies/Liturgies</w:t>
            </w:r>
          </w:p>
        </w:tc>
        <w:tc>
          <w:tcPr>
            <w:tcW w:w="1415" w:type="dxa"/>
          </w:tcPr>
          <w:p w14:paraId="1E5C2AD2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50E3751B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5AE2204A" w14:textId="77777777" w:rsidTr="00171C0E">
        <w:trPr>
          <w:trHeight w:val="794"/>
        </w:trPr>
        <w:tc>
          <w:tcPr>
            <w:tcW w:w="3422" w:type="dxa"/>
          </w:tcPr>
          <w:p w14:paraId="309FF90D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received support/training for Assemblies/Liturgies</w:t>
            </w:r>
          </w:p>
        </w:tc>
        <w:tc>
          <w:tcPr>
            <w:tcW w:w="1415" w:type="dxa"/>
          </w:tcPr>
          <w:p w14:paraId="0422344E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2F3D39E0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1EE793F9" w14:textId="77777777" w:rsidTr="00171C0E">
        <w:trPr>
          <w:trHeight w:val="794"/>
        </w:trPr>
        <w:tc>
          <w:tcPr>
            <w:tcW w:w="3422" w:type="dxa"/>
          </w:tcPr>
          <w:p w14:paraId="2FFD8F86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a copy of a Liturgy Planner</w:t>
            </w:r>
          </w:p>
        </w:tc>
        <w:tc>
          <w:tcPr>
            <w:tcW w:w="1415" w:type="dxa"/>
          </w:tcPr>
          <w:p w14:paraId="2D77DCF3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6A6424E0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60D20F66" w14:textId="77777777" w:rsidTr="00171C0E">
        <w:trPr>
          <w:trHeight w:val="794"/>
        </w:trPr>
        <w:tc>
          <w:tcPr>
            <w:tcW w:w="3422" w:type="dxa"/>
          </w:tcPr>
          <w:p w14:paraId="35246ED4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planned and led a Liturgy/Prayer Service for:</w:t>
            </w:r>
          </w:p>
          <w:p w14:paraId="51BC9DC5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my class</w:t>
            </w:r>
          </w:p>
          <w:p w14:paraId="4BFD77D7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phase/Key Stage</w:t>
            </w:r>
          </w:p>
        </w:tc>
        <w:tc>
          <w:tcPr>
            <w:tcW w:w="1415" w:type="dxa"/>
          </w:tcPr>
          <w:p w14:paraId="55EB54D0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40218402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076CF80F" w14:textId="77777777" w:rsidTr="00171C0E">
        <w:trPr>
          <w:trHeight w:val="794"/>
        </w:trPr>
        <w:tc>
          <w:tcPr>
            <w:tcW w:w="3422" w:type="dxa"/>
          </w:tcPr>
          <w:p w14:paraId="75A5B19D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observed class prayer in Year/s</w:t>
            </w:r>
          </w:p>
          <w:p w14:paraId="709BD403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14:paraId="25215A39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0B8EFC2D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77EEA59E" w14:textId="77777777" w:rsidTr="00171C0E">
        <w:trPr>
          <w:trHeight w:val="794"/>
        </w:trPr>
        <w:tc>
          <w:tcPr>
            <w:tcW w:w="3422" w:type="dxa"/>
          </w:tcPr>
          <w:p w14:paraId="7A750347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observed Whole school Assembly/Liturgy</w:t>
            </w:r>
          </w:p>
        </w:tc>
        <w:tc>
          <w:tcPr>
            <w:tcW w:w="1415" w:type="dxa"/>
          </w:tcPr>
          <w:p w14:paraId="760BC4F5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3C8FE91C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  <w:tr w:rsidR="00171C0E" w:rsidRPr="00171C0E" w14:paraId="6A57FAD7" w14:textId="77777777" w:rsidTr="00171C0E">
        <w:trPr>
          <w:trHeight w:val="794"/>
        </w:trPr>
        <w:tc>
          <w:tcPr>
            <w:tcW w:w="3422" w:type="dxa"/>
          </w:tcPr>
          <w:p w14:paraId="1954A56C" w14:textId="77777777" w:rsidR="00171C0E" w:rsidRPr="00171C0E" w:rsidRDefault="00171C0E" w:rsidP="00171C0E">
            <w:pPr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</w:pPr>
            <w:r w:rsidRPr="00171C0E">
              <w:rPr>
                <w:rFonts w:ascii="Gill Sans MT" w:eastAsiaTheme="minorHAnsi" w:hAnsi="Gill Sans MT" w:cs="Gisha"/>
                <w:sz w:val="28"/>
                <w:szCs w:val="28"/>
                <w:lang w:eastAsia="en-US"/>
              </w:rPr>
              <w:t>I have observed Key Stage/Phase Assembly/Liturgy</w:t>
            </w:r>
          </w:p>
        </w:tc>
        <w:tc>
          <w:tcPr>
            <w:tcW w:w="1415" w:type="dxa"/>
          </w:tcPr>
          <w:p w14:paraId="5F5ADFFF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  <w:tc>
          <w:tcPr>
            <w:tcW w:w="5506" w:type="dxa"/>
          </w:tcPr>
          <w:p w14:paraId="3C502995" w14:textId="77777777" w:rsidR="00171C0E" w:rsidRPr="00171C0E" w:rsidRDefault="00171C0E" w:rsidP="00171C0E">
            <w:pPr>
              <w:rPr>
                <w:rFonts w:ascii="Gill Sans MT" w:eastAsiaTheme="minorHAnsi" w:hAnsi="Gill Sans MT"/>
                <w:sz w:val="28"/>
                <w:szCs w:val="28"/>
                <w:lang w:eastAsia="en-US"/>
              </w:rPr>
            </w:pPr>
          </w:p>
        </w:tc>
      </w:tr>
    </w:tbl>
    <w:p w14:paraId="4C3EEF68" w14:textId="77777777" w:rsidR="00171C0E" w:rsidRDefault="00171C0E">
      <w:r>
        <w:br w:type="page"/>
      </w:r>
    </w:p>
    <w:p w14:paraId="257358CD" w14:textId="77777777" w:rsidR="00171C0E" w:rsidRPr="00171C0E" w:rsidRDefault="00171C0E" w:rsidP="00171C0E">
      <w:pPr>
        <w:rPr>
          <w:rFonts w:ascii="Gill Sans MT" w:hAnsi="Gill Sans MT" w:cs="Gisha"/>
          <w:b/>
          <w:sz w:val="28"/>
          <w:szCs w:val="28"/>
        </w:rPr>
      </w:pPr>
      <w:r w:rsidRPr="00171C0E">
        <w:rPr>
          <w:rFonts w:ascii="Gill Sans MT" w:hAnsi="Gill Sans MT" w:cs="Gisha"/>
          <w:b/>
          <w:sz w:val="28"/>
          <w:szCs w:val="28"/>
        </w:rPr>
        <w:lastRenderedPageBreak/>
        <w:t>Opportunities for CPD in RE and Catholic Life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71"/>
        <w:gridCol w:w="1415"/>
        <w:gridCol w:w="5415"/>
      </w:tblGrid>
      <w:tr w:rsidR="00171C0E" w:rsidRPr="00171C0E" w14:paraId="4894B0BB" w14:textId="77777777" w:rsidTr="00745445">
        <w:tc>
          <w:tcPr>
            <w:tcW w:w="3371" w:type="dxa"/>
          </w:tcPr>
          <w:p w14:paraId="55227927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68EAE5A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Date completed</w:t>
            </w:r>
          </w:p>
        </w:tc>
        <w:tc>
          <w:tcPr>
            <w:tcW w:w="5415" w:type="dxa"/>
          </w:tcPr>
          <w:p w14:paraId="4AC37CB9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  <w:r w:rsidRPr="00171C0E">
              <w:rPr>
                <w:rFonts w:ascii="Gill Sans MT" w:hAnsi="Gill Sans MT"/>
                <w:sz w:val="28"/>
                <w:szCs w:val="28"/>
              </w:rPr>
              <w:t>Questions or Actions Arising (e.g. I need to find out more about…I need support with…)</w:t>
            </w:r>
          </w:p>
        </w:tc>
      </w:tr>
      <w:tr w:rsidR="00171C0E" w:rsidRPr="00171C0E" w14:paraId="182DB109" w14:textId="77777777" w:rsidTr="00745445">
        <w:trPr>
          <w:trHeight w:val="1417"/>
        </w:trPr>
        <w:tc>
          <w:tcPr>
            <w:tcW w:w="3371" w:type="dxa"/>
          </w:tcPr>
          <w:p w14:paraId="0B4CC284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have attended a course entitled </w:t>
            </w:r>
          </w:p>
          <w:p w14:paraId="1ACEE77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E93A6B1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15" w:type="dxa"/>
          </w:tcPr>
          <w:p w14:paraId="516E8694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5B06F835" w14:textId="77777777" w:rsidTr="00745445">
        <w:trPr>
          <w:trHeight w:val="1417"/>
        </w:trPr>
        <w:tc>
          <w:tcPr>
            <w:tcW w:w="3371" w:type="dxa"/>
          </w:tcPr>
          <w:p w14:paraId="2BED74D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attended a course entitled</w:t>
            </w:r>
          </w:p>
          <w:p w14:paraId="4FA9573E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E84C343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15" w:type="dxa"/>
          </w:tcPr>
          <w:p w14:paraId="36439DBC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7490B309" w14:textId="77777777" w:rsidTr="00745445">
        <w:trPr>
          <w:trHeight w:val="1417"/>
        </w:trPr>
        <w:tc>
          <w:tcPr>
            <w:tcW w:w="3371" w:type="dxa"/>
          </w:tcPr>
          <w:p w14:paraId="356CEAF6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have attended a course entitled </w:t>
            </w:r>
          </w:p>
          <w:p w14:paraId="2E7EB3D0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DC5013D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15" w:type="dxa"/>
          </w:tcPr>
          <w:p w14:paraId="19CD505D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7DE3EF46" w14:textId="77777777" w:rsidTr="00745445">
        <w:trPr>
          <w:trHeight w:val="1417"/>
        </w:trPr>
        <w:tc>
          <w:tcPr>
            <w:tcW w:w="3371" w:type="dxa"/>
          </w:tcPr>
          <w:p w14:paraId="6E314366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>I have attended a course entitled</w:t>
            </w:r>
          </w:p>
          <w:p w14:paraId="72F385E1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3640340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EDD6121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71C0E" w:rsidRPr="00171C0E" w14:paraId="47210260" w14:textId="77777777" w:rsidTr="00745445">
        <w:trPr>
          <w:trHeight w:val="1417"/>
        </w:trPr>
        <w:tc>
          <w:tcPr>
            <w:tcW w:w="3371" w:type="dxa"/>
          </w:tcPr>
          <w:p w14:paraId="2C5F4ACA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have visited another school called </w:t>
            </w:r>
          </w:p>
          <w:p w14:paraId="5EC4F2A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49F1278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15" w:type="dxa"/>
          </w:tcPr>
          <w:p w14:paraId="259458D7" w14:textId="77777777" w:rsidR="00171C0E" w:rsidRPr="00171C0E" w:rsidRDefault="00171C0E" w:rsidP="00A40DD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86507A6" w14:textId="77777777" w:rsidR="00171C0E" w:rsidRPr="00171C0E" w:rsidRDefault="00171C0E" w:rsidP="00171C0E">
      <w:pPr>
        <w:rPr>
          <w:rFonts w:ascii="Gill Sans MT" w:hAnsi="Gill Sans MT"/>
          <w:sz w:val="28"/>
          <w:szCs w:val="28"/>
        </w:rPr>
      </w:pPr>
    </w:p>
    <w:p w14:paraId="36E33EED" w14:textId="77777777" w:rsidR="00171C0E" w:rsidRPr="00171C0E" w:rsidRDefault="00171C0E" w:rsidP="00171C0E">
      <w:pPr>
        <w:rPr>
          <w:rFonts w:ascii="Gill Sans MT" w:hAnsi="Gill Sans MT"/>
          <w:b/>
          <w:sz w:val="28"/>
          <w:szCs w:val="28"/>
        </w:rPr>
      </w:pPr>
      <w:r w:rsidRPr="00171C0E">
        <w:rPr>
          <w:rFonts w:ascii="Gill Sans MT" w:hAnsi="Gill Sans MT"/>
          <w:b/>
          <w:sz w:val="28"/>
          <w:szCs w:val="28"/>
        </w:rPr>
        <w:t>Evaluation of NQT Year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71C0E" w:rsidRPr="00171C0E" w14:paraId="30B18C0A" w14:textId="77777777" w:rsidTr="00745445">
        <w:trPr>
          <w:trHeight w:val="1928"/>
        </w:trPr>
        <w:tc>
          <w:tcPr>
            <w:tcW w:w="10201" w:type="dxa"/>
          </w:tcPr>
          <w:p w14:paraId="46F1D8D9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enjoyed </w:t>
            </w:r>
          </w:p>
          <w:p w14:paraId="4718D300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1E637C7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69ABD147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7F887305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</w:tr>
      <w:tr w:rsidR="00171C0E" w:rsidRPr="00171C0E" w14:paraId="13B117F9" w14:textId="77777777" w:rsidTr="00745445">
        <w:trPr>
          <w:trHeight w:val="1928"/>
        </w:trPr>
        <w:tc>
          <w:tcPr>
            <w:tcW w:w="10201" w:type="dxa"/>
          </w:tcPr>
          <w:p w14:paraId="265633FA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was challenged </w:t>
            </w:r>
          </w:p>
          <w:p w14:paraId="5414B737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39C59811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6C678AE8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5B48D21A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</w:tr>
      <w:tr w:rsidR="00171C0E" w:rsidRPr="00171C0E" w14:paraId="2A785EA6" w14:textId="77777777" w:rsidTr="00745445">
        <w:trPr>
          <w:trHeight w:val="1928"/>
        </w:trPr>
        <w:tc>
          <w:tcPr>
            <w:tcW w:w="10201" w:type="dxa"/>
          </w:tcPr>
          <w:p w14:paraId="0BF16DD9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  <w:r w:rsidRPr="00171C0E">
              <w:rPr>
                <w:rFonts w:ascii="Gill Sans MT" w:hAnsi="Gill Sans MT" w:cs="Gisha"/>
                <w:sz w:val="28"/>
                <w:szCs w:val="28"/>
              </w:rPr>
              <w:t xml:space="preserve">I would like to </w:t>
            </w:r>
          </w:p>
          <w:p w14:paraId="480FCEC3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217BD9C5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275E269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  <w:p w14:paraId="61FC633F" w14:textId="77777777" w:rsidR="00171C0E" w:rsidRPr="00171C0E" w:rsidRDefault="00171C0E" w:rsidP="00A40DD2">
            <w:pPr>
              <w:pStyle w:val="NoSpacing"/>
              <w:rPr>
                <w:rFonts w:ascii="Gill Sans MT" w:hAnsi="Gill Sans MT" w:cs="Gisha"/>
                <w:sz w:val="28"/>
                <w:szCs w:val="28"/>
              </w:rPr>
            </w:pPr>
          </w:p>
        </w:tc>
      </w:tr>
    </w:tbl>
    <w:p w14:paraId="66D3DC52" w14:textId="77777777" w:rsidR="007F78B9" w:rsidRPr="00745445" w:rsidRDefault="007F78B9" w:rsidP="00745445">
      <w:pPr>
        <w:rPr>
          <w:sz w:val="2"/>
          <w:szCs w:val="2"/>
        </w:rPr>
      </w:pPr>
    </w:p>
    <w:sectPr w:rsidR="007F78B9" w:rsidRPr="00745445" w:rsidSect="00D7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8A"/>
    <w:rsid w:val="00157B77"/>
    <w:rsid w:val="00171C0E"/>
    <w:rsid w:val="00745445"/>
    <w:rsid w:val="007D47B6"/>
    <w:rsid w:val="007F78B9"/>
    <w:rsid w:val="00AE6C88"/>
    <w:rsid w:val="00D70A8A"/>
    <w:rsid w:val="00E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53B0"/>
  <w15:chartTrackingRefBased/>
  <w15:docId w15:val="{9DDE9525-2C95-4612-9E79-354D580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8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B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David Harris</cp:lastModifiedBy>
  <cp:revision>2</cp:revision>
  <cp:lastPrinted>2019-09-13T12:35:00Z</cp:lastPrinted>
  <dcterms:created xsi:type="dcterms:W3CDTF">2020-10-01T08:18:00Z</dcterms:created>
  <dcterms:modified xsi:type="dcterms:W3CDTF">2020-10-01T08:18:00Z</dcterms:modified>
</cp:coreProperties>
</file>