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7D" w:rsidRDefault="00EB047D" w:rsidP="00EB047D">
      <w:pPr>
        <w:jc w:val="center"/>
        <w:rPr>
          <w:rFonts w:ascii="Comic Sans MS" w:hAnsi="Comic Sans MS"/>
          <w:b/>
          <w:u w:val="single"/>
        </w:rPr>
      </w:pPr>
      <w:r w:rsidRPr="00EB047D">
        <w:rPr>
          <w:rFonts w:ascii="Comic Sans MS" w:hAnsi="Comic Sans MS"/>
          <w:b/>
          <w:u w:val="single"/>
        </w:rPr>
        <w:t>Darwin's Theory of Evolution</w:t>
      </w:r>
    </w:p>
    <w:p w:rsidR="00EB047D" w:rsidRPr="00EB047D" w:rsidRDefault="00EB047D" w:rsidP="00EB047D">
      <w:pPr>
        <w:jc w:val="center"/>
        <w:rPr>
          <w:rFonts w:ascii="Comic Sans MS" w:hAnsi="Comic Sans MS"/>
          <w:b/>
          <w:u w:val="single"/>
        </w:rPr>
      </w:pPr>
    </w:p>
    <w:p w:rsidR="00991275" w:rsidRPr="00EB047D" w:rsidRDefault="00991275" w:rsidP="00991275">
      <w:pPr>
        <w:rPr>
          <w:rFonts w:ascii="Comic Sans MS" w:hAnsi="Comic Sans MS"/>
          <w:b/>
        </w:rPr>
      </w:pPr>
      <w:r w:rsidRPr="00EB047D">
        <w:rPr>
          <w:rFonts w:ascii="Comic Sans MS" w:hAnsi="Comic Sans MS"/>
          <w:b/>
        </w:rPr>
        <w:t>Darwin's Theory of Evolution - The Premise</w:t>
      </w:r>
    </w:p>
    <w:p w:rsidR="00991275" w:rsidRPr="00EB047D" w:rsidRDefault="00991275" w:rsidP="00991275">
      <w:pPr>
        <w:rPr>
          <w:rFonts w:ascii="Comic Sans MS" w:hAnsi="Comic Sans MS"/>
        </w:rPr>
      </w:pPr>
      <w:r w:rsidRPr="00EB047D">
        <w:rPr>
          <w:rFonts w:ascii="Comic Sans MS" w:hAnsi="Comic Sans MS"/>
        </w:rPr>
        <w:t xml:space="preserve"> Darwin's Theory of Evolution is the widely held notion that all life is related and has descended from a common ancestor: the birds and the bananas, the fishes and the flowers -- all related. Darwin's general theory presumes the development of life from non-life and stresses a purely naturalistic (undirected) "descent with modification". That is, complex creatures evolve from more simplistic ancestors naturally over time. In a nutshell, as random genetic mutations occur within an organism's genetic code, the beneficial mutations are preserved because they aid survival -- a process known as "natural selection." These beneficial mutations are passed on to the next generation. Over time, beneficial mutations accumulate and the result is an entirely different organism (not just a variation of the original, but an entirely different creature). </w:t>
      </w:r>
    </w:p>
    <w:p w:rsidR="00991275" w:rsidRPr="00EB047D" w:rsidRDefault="00991275" w:rsidP="00991275">
      <w:pPr>
        <w:rPr>
          <w:rFonts w:ascii="Comic Sans MS" w:hAnsi="Comic Sans MS"/>
        </w:rPr>
      </w:pPr>
    </w:p>
    <w:p w:rsidR="00991275" w:rsidRPr="00EB047D" w:rsidRDefault="00991275" w:rsidP="00991275">
      <w:pPr>
        <w:rPr>
          <w:rFonts w:ascii="Comic Sans MS" w:hAnsi="Comic Sans MS"/>
          <w:b/>
        </w:rPr>
      </w:pPr>
      <w:r w:rsidRPr="00EB047D">
        <w:rPr>
          <w:rFonts w:ascii="Comic Sans MS" w:hAnsi="Comic Sans MS"/>
          <w:b/>
        </w:rPr>
        <w:t>Darwin's Theory of Evolution - Natural Selection</w:t>
      </w:r>
    </w:p>
    <w:p w:rsidR="007053EC" w:rsidRPr="00EB047D" w:rsidRDefault="00991275" w:rsidP="00991275">
      <w:pPr>
        <w:rPr>
          <w:rFonts w:ascii="Comic Sans MS" w:hAnsi="Comic Sans MS"/>
        </w:rPr>
      </w:pPr>
      <w:r w:rsidRPr="00EB047D">
        <w:rPr>
          <w:rFonts w:ascii="Comic Sans MS" w:hAnsi="Comic Sans MS"/>
        </w:rPr>
        <w:t xml:space="preserve"> While Darwin's Theory of Evolution is a relatively young archetype, the evolutionary worldview itself is as old as antiquity. Ancient Greek philosophers such as Anaximander postulated the development of life from non-life and the evolutionary descent of man from animal. Charles Darwin simply brought something new to the old philosophy -- a plausible mechanism called "natural selection." Natural selection acts to preserve and accumulate minor advantageous genetic mutations. Suppose a member of a species developed a functional advantage (it grew wings and learned to fly). Its offspring would inherit that advantage and pass it on to their offspring. The inferior (disadvantaged) members of the same species would gradually die out, leaving only the superior (advantaged) members of the species. Natural selection is the preservation of a functional advantage that enables a species to compete better in the wild. Natural selection is the naturalistic equivalent to domestic breeding. Over the centuries, human breeders have produced dramatic changes in domestic animal populations by selecting individuals to breed. Breeders eliminate undesirable traits gradually over time. Similarly, natural selection eliminates inferior species gradually over time.</w:t>
      </w:r>
      <w:bookmarkStart w:id="0" w:name="_GoBack"/>
      <w:bookmarkEnd w:id="0"/>
    </w:p>
    <w:sectPr w:rsidR="007053EC" w:rsidRPr="00EB047D" w:rsidSect="004656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1275"/>
    <w:rsid w:val="004656A7"/>
    <w:rsid w:val="007053EC"/>
    <w:rsid w:val="00991275"/>
    <w:rsid w:val="00EB04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Cardinal Wiseman</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Beesley</dc:creator>
  <cp:lastModifiedBy>mackie.l</cp:lastModifiedBy>
  <cp:revision>2</cp:revision>
  <dcterms:created xsi:type="dcterms:W3CDTF">2016-07-05T11:39:00Z</dcterms:created>
  <dcterms:modified xsi:type="dcterms:W3CDTF">2016-09-14T13:10:00Z</dcterms:modified>
</cp:coreProperties>
</file>