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EA" w:rsidRDefault="00447D7B" w:rsidP="00447D7B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447D7B">
        <w:rPr>
          <w:b/>
          <w:sz w:val="44"/>
          <w:u w:val="single"/>
        </w:rPr>
        <w:t>CATHOLIC LIFE</w:t>
      </w:r>
      <w:r>
        <w:rPr>
          <w:b/>
          <w:sz w:val="44"/>
          <w:u w:val="single"/>
        </w:rPr>
        <w:t>/RE/COLL</w:t>
      </w:r>
      <w:r w:rsidR="00FA09B2">
        <w:rPr>
          <w:b/>
          <w:sz w:val="44"/>
          <w:u w:val="single"/>
        </w:rPr>
        <w:t>ECTIVE WORSHIP Annual Monitoring Schedule</w:t>
      </w: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3513"/>
        <w:gridCol w:w="3513"/>
        <w:gridCol w:w="3513"/>
        <w:gridCol w:w="3513"/>
      </w:tblGrid>
      <w:tr w:rsidR="00447D7B" w:rsidTr="008B4EB4">
        <w:trPr>
          <w:trHeight w:val="1062"/>
        </w:trPr>
        <w:tc>
          <w:tcPr>
            <w:tcW w:w="3513" w:type="dxa"/>
          </w:tcPr>
          <w:p w:rsidR="00447D7B" w:rsidRPr="005A65F2" w:rsidRDefault="005A65F2" w:rsidP="005A65F2">
            <w:pPr>
              <w:rPr>
                <w:sz w:val="44"/>
              </w:rPr>
            </w:pPr>
            <w:r w:rsidRPr="005A65F2">
              <w:rPr>
                <w:sz w:val="44"/>
              </w:rPr>
              <w:t xml:space="preserve">Term: </w:t>
            </w:r>
          </w:p>
        </w:tc>
        <w:tc>
          <w:tcPr>
            <w:tcW w:w="3513" w:type="dxa"/>
          </w:tcPr>
          <w:p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CATHOLIC LIFE</w:t>
            </w:r>
          </w:p>
        </w:tc>
        <w:tc>
          <w:tcPr>
            <w:tcW w:w="3513" w:type="dxa"/>
          </w:tcPr>
          <w:p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RE</w:t>
            </w:r>
          </w:p>
        </w:tc>
        <w:tc>
          <w:tcPr>
            <w:tcW w:w="3513" w:type="dxa"/>
          </w:tcPr>
          <w:p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COLLECTIVE WORSHIP</w:t>
            </w:r>
          </w:p>
        </w:tc>
      </w:tr>
      <w:tr w:rsidR="005A65F2" w:rsidTr="00FA09B2">
        <w:trPr>
          <w:trHeight w:val="431"/>
        </w:trPr>
        <w:tc>
          <w:tcPr>
            <w:tcW w:w="3513" w:type="dxa"/>
          </w:tcPr>
          <w:p w:rsidR="005A65F2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Autumn 1</w:t>
            </w:r>
          </w:p>
          <w:p w:rsidR="00FA09B2" w:rsidRPr="00447D7B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</w:tr>
      <w:tr w:rsidR="00447D7B" w:rsidTr="00FA09B2">
        <w:trPr>
          <w:trHeight w:val="438"/>
        </w:trPr>
        <w:tc>
          <w:tcPr>
            <w:tcW w:w="3513" w:type="dxa"/>
          </w:tcPr>
          <w:p w:rsidR="00447D7B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Autumn 2</w:t>
            </w:r>
          </w:p>
          <w:p w:rsidR="00FA09B2" w:rsidRPr="00447D7B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447D7B" w:rsidTr="00FA09B2">
        <w:trPr>
          <w:trHeight w:val="333"/>
        </w:trPr>
        <w:tc>
          <w:tcPr>
            <w:tcW w:w="3513" w:type="dxa"/>
          </w:tcPr>
          <w:p w:rsidR="00447D7B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Spring 1</w:t>
            </w:r>
          </w:p>
          <w:p w:rsidR="00FA09B2" w:rsidRPr="00447D7B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5A65F2" w:rsidRDefault="005A65F2" w:rsidP="00FA09B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447D7B" w:rsidRDefault="00447D7B" w:rsidP="00FA09B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447D7B" w:rsidRDefault="00447D7B" w:rsidP="00FA09B2">
            <w:pPr>
              <w:rPr>
                <w:b/>
                <w:sz w:val="44"/>
                <w:u w:val="single"/>
              </w:rPr>
            </w:pPr>
          </w:p>
        </w:tc>
      </w:tr>
      <w:tr w:rsidR="005A65F2" w:rsidTr="00FA09B2">
        <w:trPr>
          <w:trHeight w:val="483"/>
        </w:trPr>
        <w:tc>
          <w:tcPr>
            <w:tcW w:w="3513" w:type="dxa"/>
          </w:tcPr>
          <w:p w:rsidR="005A65F2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Spring 2</w:t>
            </w:r>
          </w:p>
          <w:p w:rsidR="00FA09B2" w:rsidRPr="00447D7B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5A65F2" w:rsidRDefault="005A65F2" w:rsidP="00851943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5A65F2" w:rsidRDefault="005A65F2" w:rsidP="00851943">
            <w:pPr>
              <w:rPr>
                <w:b/>
                <w:sz w:val="44"/>
                <w:u w:val="single"/>
              </w:rPr>
            </w:pPr>
          </w:p>
        </w:tc>
      </w:tr>
      <w:tr w:rsidR="00FA09B2" w:rsidTr="00FA09B2">
        <w:trPr>
          <w:trHeight w:val="483"/>
        </w:trPr>
        <w:tc>
          <w:tcPr>
            <w:tcW w:w="3513" w:type="dxa"/>
          </w:tcPr>
          <w:p w:rsidR="00FA09B2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Summer 1</w:t>
            </w:r>
          </w:p>
          <w:p w:rsidR="00FA09B2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FA09B2" w:rsidRDefault="00FA09B2" w:rsidP="00851943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FA09B2" w:rsidRDefault="00FA09B2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FA09B2" w:rsidRDefault="00FA09B2" w:rsidP="00851943">
            <w:pPr>
              <w:rPr>
                <w:b/>
                <w:sz w:val="44"/>
                <w:u w:val="single"/>
              </w:rPr>
            </w:pPr>
          </w:p>
        </w:tc>
      </w:tr>
      <w:tr w:rsidR="00FA09B2" w:rsidTr="00FA09B2">
        <w:trPr>
          <w:trHeight w:val="483"/>
        </w:trPr>
        <w:tc>
          <w:tcPr>
            <w:tcW w:w="3513" w:type="dxa"/>
          </w:tcPr>
          <w:p w:rsidR="00FA09B2" w:rsidRDefault="00FA09B2" w:rsidP="00447D7B">
            <w:pPr>
              <w:rPr>
                <w:sz w:val="44"/>
              </w:rPr>
            </w:pPr>
            <w:r>
              <w:rPr>
                <w:sz w:val="44"/>
              </w:rPr>
              <w:t>Summer 2</w:t>
            </w:r>
          </w:p>
          <w:p w:rsidR="00FA09B2" w:rsidRDefault="00FA09B2" w:rsidP="00447D7B">
            <w:pPr>
              <w:rPr>
                <w:sz w:val="44"/>
              </w:rPr>
            </w:pPr>
          </w:p>
        </w:tc>
        <w:tc>
          <w:tcPr>
            <w:tcW w:w="3513" w:type="dxa"/>
          </w:tcPr>
          <w:p w:rsidR="00FA09B2" w:rsidRDefault="00FA09B2" w:rsidP="00851943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FA09B2" w:rsidRDefault="00FA09B2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:rsidR="00FA09B2" w:rsidRDefault="00FA09B2" w:rsidP="00851943">
            <w:pPr>
              <w:rPr>
                <w:b/>
                <w:sz w:val="44"/>
                <w:u w:val="single"/>
              </w:rPr>
            </w:pPr>
          </w:p>
        </w:tc>
      </w:tr>
    </w:tbl>
    <w:p w:rsidR="00447D7B" w:rsidRPr="00447D7B" w:rsidRDefault="00447D7B" w:rsidP="00851943">
      <w:pPr>
        <w:rPr>
          <w:b/>
          <w:sz w:val="44"/>
          <w:u w:val="single"/>
        </w:rPr>
      </w:pPr>
    </w:p>
    <w:sectPr w:rsidR="00447D7B" w:rsidRPr="00447D7B" w:rsidSect="008B4EB4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7B"/>
    <w:rsid w:val="002777BF"/>
    <w:rsid w:val="00447D7B"/>
    <w:rsid w:val="005A65F2"/>
    <w:rsid w:val="006819BA"/>
    <w:rsid w:val="00851943"/>
    <w:rsid w:val="00873C08"/>
    <w:rsid w:val="008B4EB4"/>
    <w:rsid w:val="00BB04EB"/>
    <w:rsid w:val="00C2307D"/>
    <w:rsid w:val="00D02464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396AC-875D-4C31-8E44-F6EE78D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OLeary</dc:creator>
  <cp:keywords/>
  <dc:description/>
  <cp:lastModifiedBy>Charlotte Kirby</cp:lastModifiedBy>
  <cp:revision>2</cp:revision>
  <cp:lastPrinted>2017-10-03T14:06:00Z</cp:lastPrinted>
  <dcterms:created xsi:type="dcterms:W3CDTF">2018-08-15T11:16:00Z</dcterms:created>
  <dcterms:modified xsi:type="dcterms:W3CDTF">2018-08-15T11:16:00Z</dcterms:modified>
</cp:coreProperties>
</file>