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53F11" w14:textId="77777777" w:rsidR="00997009" w:rsidRPr="00ED2ED3" w:rsidRDefault="00997009" w:rsidP="00997009">
      <w:pPr>
        <w:jc w:val="both"/>
        <w:rPr>
          <w:rFonts w:ascii="Arial" w:hAnsi="Arial" w:cs="Arial"/>
        </w:rPr>
      </w:pPr>
      <w:bookmarkStart w:id="0" w:name="_GoBack"/>
      <w:bookmarkEnd w:id="0"/>
      <w:r w:rsidRPr="00ED2ED3">
        <w:rPr>
          <w:rFonts w:ascii="Arial" w:hAnsi="Arial" w:cs="Arial"/>
          <w:b/>
        </w:rPr>
        <w:t xml:space="preserve">DIAGRAM </w:t>
      </w:r>
      <w:r>
        <w:rPr>
          <w:rFonts w:ascii="Arial" w:hAnsi="Arial" w:cs="Arial"/>
          <w:b/>
        </w:rPr>
        <w:t xml:space="preserve">ILLUSTRATING </w:t>
      </w:r>
      <w:r w:rsidRPr="00ED2ED3">
        <w:rPr>
          <w:rFonts w:ascii="Arial" w:hAnsi="Arial" w:cs="Arial"/>
          <w:b/>
        </w:rPr>
        <w:t>REDUNDANCY PROCEDURE FOR SCHOOLS</w:t>
      </w:r>
    </w:p>
    <w:p w14:paraId="29A15BE6" w14:textId="77777777" w:rsidR="00997009" w:rsidRDefault="00997009" w:rsidP="009970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B0E52" wp14:editId="15B16850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5943600" cy="350520"/>
                <wp:effectExtent l="9525" t="9525" r="9525" b="1143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3829F" w14:textId="65EC7738" w:rsidR="00997009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0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Teacher holds preliminary discussion with governing body</w:t>
                            </w:r>
                            <w:r w:rsidR="00FF47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/trustees</w:t>
                            </w:r>
                          </w:p>
                          <w:p w14:paraId="73D3B2C3" w14:textId="77777777" w:rsidR="00FF4737" w:rsidRPr="00CC05F4" w:rsidRDefault="00FF4737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8B0E52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36pt;margin-top:4.2pt;width:46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">
                <v:textbox>
                  <w:txbxContent>
                    <w:p w14:paraId="5003829F" w14:textId="65EC7738" w:rsidR="00997009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05F4">
                        <w:rPr>
                          <w:rFonts w:ascii="Arial" w:hAnsi="Arial" w:cs="Arial"/>
                          <w:sz w:val="20"/>
                          <w:szCs w:val="20"/>
                        </w:rPr>
                        <w:t>Head Teacher holds preliminary discussion with governing body</w:t>
                      </w:r>
                      <w:r w:rsidR="00FF4737">
                        <w:rPr>
                          <w:rFonts w:ascii="Arial" w:hAnsi="Arial" w:cs="Arial"/>
                          <w:sz w:val="20"/>
                          <w:szCs w:val="20"/>
                        </w:rPr>
                        <w:t>/trustees</w:t>
                      </w:r>
                    </w:p>
                    <w:p w14:paraId="73D3B2C3" w14:textId="77777777" w:rsidR="00FF4737" w:rsidRPr="00CC05F4" w:rsidRDefault="00FF4737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4F4F89" w14:textId="77777777" w:rsidR="00997009" w:rsidRDefault="00997009" w:rsidP="00997009">
      <w:pPr>
        <w:jc w:val="both"/>
        <w:rPr>
          <w:rFonts w:ascii="Arial" w:hAnsi="Arial" w:cs="Arial"/>
        </w:rPr>
      </w:pPr>
    </w:p>
    <w:p w14:paraId="33AB1176" w14:textId="16EF934A" w:rsidR="00997009" w:rsidRDefault="00016E93" w:rsidP="009970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025DA" wp14:editId="7B69F92C">
                <wp:simplePos x="0" y="0"/>
                <wp:positionH relativeFrom="column">
                  <wp:posOffset>571500</wp:posOffset>
                </wp:positionH>
                <wp:positionV relativeFrom="paragraph">
                  <wp:posOffset>160019</wp:posOffset>
                </wp:positionV>
                <wp:extent cx="1371600" cy="676275"/>
                <wp:effectExtent l="0" t="0" r="19050" b="285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F8A53" w14:textId="2312AA0A" w:rsidR="00997009" w:rsidRPr="005800D8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Re-structuring</w:t>
                            </w:r>
                            <w:r w:rsidR="00016E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/re-</w:t>
                            </w:r>
                            <w:proofErr w:type="spellStart"/>
                            <w:r w:rsidR="00016E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see separate </w:t>
                            </w:r>
                            <w:r w:rsidR="00D938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</w:t>
                            </w:r>
                            <w:r w:rsidR="008A11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/trust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A025DA" id="Text Box 48" o:spid="_x0000_s1027" type="#_x0000_t202" style="position:absolute;left:0;text-align:left;margin-left:45pt;margin-top:12.6pt;width:108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">
                <v:textbox>
                  <w:txbxContent>
                    <w:p w14:paraId="5D6F8A53" w14:textId="2312AA0A" w:rsidR="00997009" w:rsidRPr="005800D8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Re-structuring</w:t>
                      </w:r>
                      <w:r w:rsidR="00016E93">
                        <w:rPr>
                          <w:rFonts w:ascii="Arial" w:hAnsi="Arial" w:cs="Arial"/>
                          <w:sz w:val="20"/>
                          <w:szCs w:val="20"/>
                        </w:rPr>
                        <w:t>/re-</w:t>
                      </w:r>
                      <w:proofErr w:type="spellStart"/>
                      <w:r w:rsidR="00016E93">
                        <w:rPr>
                          <w:rFonts w:ascii="Arial" w:hAnsi="Arial" w:cs="Arial"/>
                          <w:sz w:val="20"/>
                          <w:szCs w:val="20"/>
                        </w:rPr>
                        <w:t>rganisation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see separate </w:t>
                      </w:r>
                      <w:r w:rsidR="00D938BC">
                        <w:rPr>
                          <w:rFonts w:ascii="Arial" w:hAnsi="Arial" w:cs="Arial"/>
                          <w:sz w:val="20"/>
                          <w:szCs w:val="20"/>
                        </w:rPr>
                        <w:t>school</w:t>
                      </w:r>
                      <w:r w:rsidR="008A11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/trust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guidance</w:t>
                      </w:r>
                    </w:p>
                  </w:txbxContent>
                </v:textbox>
              </v:shap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B76BD" wp14:editId="76287D85">
                <wp:simplePos x="0" y="0"/>
                <wp:positionH relativeFrom="column">
                  <wp:posOffset>2171700</wp:posOffset>
                </wp:positionH>
                <wp:positionV relativeFrom="paragraph">
                  <wp:posOffset>160020</wp:posOffset>
                </wp:positionV>
                <wp:extent cx="2057400" cy="685800"/>
                <wp:effectExtent l="9525" t="9525" r="9525" b="952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B6B0E" w14:textId="4FE24B0B" w:rsidR="00997009" w:rsidRPr="002D6D37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Governing body </w:t>
                            </w:r>
                            <w:r w:rsidRPr="002D6D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decides that the head teacher should hold more detailed discussions with the redundancy committee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FB76BD" id="Text Box 49" o:spid="_x0000_s1028" type="#_x0000_t202" style="position:absolute;left:0;text-align:left;margin-left:171pt;margin-top:12.6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EWLQIAAFk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">
                <v:textbox>
                  <w:txbxContent>
                    <w:p w14:paraId="515B6B0E" w14:textId="4FE24B0B" w:rsidR="00997009" w:rsidRPr="002D6D37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Governing body </w:t>
                      </w:r>
                      <w:r w:rsidRPr="002D6D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decides that the head teacher should hold more detailed discussions with the redundancy committee </w:t>
                      </w:r>
                    </w:p>
                  </w:txbxContent>
                </v:textbox>
              </v:shap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D0C81" wp14:editId="1DE59F03">
                <wp:simplePos x="0" y="0"/>
                <wp:positionH relativeFrom="column">
                  <wp:posOffset>4343400</wp:posOffset>
                </wp:positionH>
                <wp:positionV relativeFrom="paragraph">
                  <wp:posOffset>160020</wp:posOffset>
                </wp:positionV>
                <wp:extent cx="1485900" cy="457200"/>
                <wp:effectExtent l="9525" t="9525" r="9525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EB38D" w14:textId="77777777" w:rsidR="00997009" w:rsidRPr="00453DFD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3D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 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e.g. make other savings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4D0C81" id="Text Box 47" o:spid="_x0000_s1029" type="#_x0000_t202" style="position:absolute;left:0;text-align:left;margin-left:342pt;margin-top:12.6pt;width:11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cdKwIAAFk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">
                <v:textbox>
                  <w:txbxContent>
                    <w:p w14:paraId="639EB38D" w14:textId="77777777" w:rsidR="00997009" w:rsidRPr="00453DFD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3DFD">
                        <w:rPr>
                          <w:rFonts w:ascii="Arial" w:hAnsi="Arial" w:cs="Arial"/>
                          <w:sz w:val="20"/>
                          <w:szCs w:val="20"/>
                        </w:rPr>
                        <w:t>Other action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e.g. make other savings</w:t>
                      </w:r>
                    </w:p>
                  </w:txbxContent>
                </v:textbox>
              </v:shap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EA05" wp14:editId="034B7093">
                <wp:simplePos x="0" y="0"/>
                <wp:positionH relativeFrom="column">
                  <wp:posOffset>4914900</wp:posOffset>
                </wp:positionH>
                <wp:positionV relativeFrom="paragraph">
                  <wp:posOffset>45720</wp:posOffset>
                </wp:positionV>
                <wp:extent cx="0" cy="114300"/>
                <wp:effectExtent l="57150" t="9525" r="57150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532947" id="Straight Connector 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.6pt" to="38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dh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">
                <v:stroke endarrow="block"/>
              </v:lin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A7812" wp14:editId="784CF4A6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0" cy="114300"/>
                <wp:effectExtent l="57150" t="9525" r="57150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51285A" id="Straight Connector 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6pt" to="23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/QT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">
                <v:stroke endarrow="block"/>
              </v:lin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2784A" wp14:editId="65DD7F6E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0" cy="114300"/>
                <wp:effectExtent l="57150" t="9525" r="571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8008B0" id="Straight Connector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6pt" to="9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WL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">
                <v:stroke endarrow="block"/>
              </v:lin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E82E9" wp14:editId="13A130B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0" cy="114300"/>
                <wp:effectExtent l="57150" t="9525" r="571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BA34DE" id="Straight Connector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0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P3Mw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">
                <v:stroke endarrow="block"/>
              </v:lin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59626" wp14:editId="01EDEADA">
                <wp:simplePos x="0" y="0"/>
                <wp:positionH relativeFrom="column">
                  <wp:posOffset>-457200</wp:posOffset>
                </wp:positionH>
                <wp:positionV relativeFrom="paragraph">
                  <wp:posOffset>160020</wp:posOffset>
                </wp:positionV>
                <wp:extent cx="914400" cy="457200"/>
                <wp:effectExtent l="9525" t="9525" r="9525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BBEBB" w14:textId="77777777" w:rsidR="00997009" w:rsidRPr="005800D8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further action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D59626" id="Text Box 42" o:spid="_x0000_s1030" type="#_x0000_t202" style="position:absolute;left:0;text-align:left;margin-left:-36pt;margin-top:12.6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">
                <v:textbox>
                  <w:txbxContent>
                    <w:p w14:paraId="720BBEBB" w14:textId="77777777" w:rsidR="00997009" w:rsidRPr="005800D8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further action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44C9BBC7" w14:textId="77777777" w:rsidR="00997009" w:rsidRDefault="00997009" w:rsidP="00997009">
      <w:pPr>
        <w:jc w:val="both"/>
        <w:rPr>
          <w:rFonts w:ascii="Arial" w:hAnsi="Arial" w:cs="Arial"/>
        </w:rPr>
      </w:pPr>
    </w:p>
    <w:p w14:paraId="0A3587F4" w14:textId="77777777" w:rsidR="00997009" w:rsidRDefault="00997009" w:rsidP="00997009">
      <w:pPr>
        <w:jc w:val="both"/>
        <w:rPr>
          <w:rFonts w:ascii="Arial" w:hAnsi="Arial" w:cs="Arial"/>
        </w:rPr>
      </w:pPr>
    </w:p>
    <w:p w14:paraId="42AD5A22" w14:textId="77777777" w:rsidR="00997009" w:rsidRDefault="00997009" w:rsidP="00997009">
      <w:pPr>
        <w:jc w:val="both"/>
        <w:rPr>
          <w:rFonts w:ascii="Arial" w:hAnsi="Arial" w:cs="Arial"/>
        </w:rPr>
      </w:pPr>
    </w:p>
    <w:p w14:paraId="0F679090" w14:textId="77777777" w:rsidR="00997009" w:rsidRDefault="00997009" w:rsidP="009970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5765C5" wp14:editId="76E7EF5D">
                <wp:simplePos x="0" y="0"/>
                <wp:positionH relativeFrom="column">
                  <wp:posOffset>2971800</wp:posOffset>
                </wp:positionH>
                <wp:positionV relativeFrom="paragraph">
                  <wp:posOffset>30480</wp:posOffset>
                </wp:positionV>
                <wp:extent cx="0" cy="228600"/>
                <wp:effectExtent l="57150" t="9525" r="571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42EB69" id="Straight Connector 4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4pt" to="23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">
                <v:stroke endarrow="block"/>
              </v:line>
            </w:pict>
          </mc:Fallback>
        </mc:AlternateContent>
      </w:r>
    </w:p>
    <w:p w14:paraId="13219F5C" w14:textId="77777777" w:rsidR="00997009" w:rsidRDefault="00997009" w:rsidP="009970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D6A77D" wp14:editId="57E4450B">
                <wp:simplePos x="0" y="0"/>
                <wp:positionH relativeFrom="column">
                  <wp:posOffset>-228600</wp:posOffset>
                </wp:positionH>
                <wp:positionV relativeFrom="paragraph">
                  <wp:posOffset>83820</wp:posOffset>
                </wp:positionV>
                <wp:extent cx="5486400" cy="457200"/>
                <wp:effectExtent l="9525" t="9525" r="9525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A3378" w14:textId="11255E05" w:rsidR="00997009" w:rsidRPr="006939C6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3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teacher prepares proposals for consideration by </w:t>
                            </w:r>
                            <w:r w:rsidRPr="002E3F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redundancy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committee, </w:t>
                            </w:r>
                            <w:r w:rsidRPr="002D6D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involving </w:t>
                            </w:r>
                            <w:r w:rsidR="004C57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 as necessary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as a basis for </w:t>
                            </w:r>
                            <w:r w:rsidRPr="002D6D3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statutory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consultation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D6A77D" id="Text Box 40" o:spid="_x0000_s1031" type="#_x0000_t202" style="position:absolute;left:0;text-align:left;margin-left:-18pt;margin-top:6.6pt;width:6in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">
                <v:textbox>
                  <w:txbxContent>
                    <w:p w14:paraId="04FA3378" w14:textId="11255E05" w:rsidR="00997009" w:rsidRPr="006939C6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39C6">
                        <w:rPr>
                          <w:rFonts w:ascii="Arial" w:hAnsi="Arial" w:cs="Arial"/>
                          <w:sz w:val="20"/>
                          <w:szCs w:val="20"/>
                        </w:rPr>
                        <w:t>Head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teacher prepares proposals for consideration by </w:t>
                      </w:r>
                      <w:r w:rsidRPr="002E3F6A">
                        <w:rPr>
                          <w:rFonts w:ascii="Arial" w:hAnsi="Arial" w:cs="Arial"/>
                          <w:sz w:val="20"/>
                          <w:szCs w:val="20"/>
                        </w:rPr>
                        <w:t>redundancy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committee, </w:t>
                      </w:r>
                      <w:r w:rsidRPr="002D6D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involving </w:t>
                      </w:r>
                      <w:r w:rsidR="004C577D">
                        <w:rPr>
                          <w:rFonts w:ascii="Arial" w:hAnsi="Arial" w:cs="Arial"/>
                          <w:sz w:val="20"/>
                          <w:szCs w:val="20"/>
                        </w:rPr>
                        <w:t>HR as necessary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as a basis for </w:t>
                      </w:r>
                      <w:r w:rsidRPr="002D6D3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statutory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consultation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BEB44FF" w14:textId="77777777" w:rsidR="00997009" w:rsidRDefault="00997009" w:rsidP="00997009">
      <w:pPr>
        <w:jc w:val="both"/>
        <w:rPr>
          <w:rFonts w:ascii="Arial" w:hAnsi="Arial" w:cs="Arial"/>
        </w:rPr>
      </w:pPr>
    </w:p>
    <w:p w14:paraId="5BC2A36E" w14:textId="77777777" w:rsidR="00997009" w:rsidRDefault="00997009" w:rsidP="00997009">
      <w:pPr>
        <w:jc w:val="both"/>
        <w:rPr>
          <w:rFonts w:ascii="Arial" w:hAnsi="Arial" w:cs="Arial"/>
        </w:rPr>
      </w:pPr>
    </w:p>
    <w:p w14:paraId="5504A706" w14:textId="77777777" w:rsidR="00997009" w:rsidRDefault="00997009" w:rsidP="009970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9A0A5" wp14:editId="1CD4B821">
                <wp:simplePos x="0" y="0"/>
                <wp:positionH relativeFrom="column">
                  <wp:posOffset>-571500</wp:posOffset>
                </wp:positionH>
                <wp:positionV relativeFrom="paragraph">
                  <wp:posOffset>129540</wp:posOffset>
                </wp:positionV>
                <wp:extent cx="6400800" cy="571500"/>
                <wp:effectExtent l="9525" t="9525" r="9525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95709" w14:textId="0398FBC9" w:rsidR="00997009" w:rsidRPr="00453DFD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redundancy committee approves proposals as a basis for </w:t>
                            </w:r>
                            <w:r w:rsidRPr="002D6D3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statutory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consultation, head teacher notifies </w:t>
                            </w:r>
                            <w:r w:rsidRPr="002D6D3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all unions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employees of the decision to consult and how consultation will take place with both unions and employees</w:t>
                            </w:r>
                            <w:r w:rsidR="00016E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mitigation of redundancies</w:t>
                            </w:r>
                            <w:r w:rsidR="00A77A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39A0A5" id="Text Box 39" o:spid="_x0000_s1032" type="#_x0000_t202" style="position:absolute;left:0;text-align:left;margin-left:-45pt;margin-top:10.2pt;width:7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m+LQIAAFk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">
                <v:textbox>
                  <w:txbxContent>
                    <w:p w14:paraId="2E795709" w14:textId="0398FBC9" w:rsidR="00997009" w:rsidRPr="00453DFD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redundancy committee approves proposals as a basis for </w:t>
                      </w:r>
                      <w:r w:rsidRPr="002D6D3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statutory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consultation, head teacher notifies </w:t>
                      </w:r>
                      <w:r w:rsidRPr="002D6D3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all unions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employees of the decision to consult and how consultation will take place with both unions and employees</w:t>
                      </w:r>
                      <w:r w:rsidR="00016E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mitigation of redundancies</w:t>
                      </w:r>
                      <w:r w:rsidR="00A77A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77A73">
                        <w:rPr>
                          <w:rFonts w:ascii="Arial" w:hAnsi="Arial" w:cs="Arial"/>
                          <w:sz w:val="20"/>
                          <w:szCs w:val="20"/>
                        </w:rPr>
                        <w:t>applies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A889E7" wp14:editId="07BF3A70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</wp:posOffset>
                </wp:positionV>
                <wp:extent cx="0" cy="114300"/>
                <wp:effectExtent l="57150" t="9525" r="571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931093" id="Straight Connector 3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2pt" to="18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c8Mw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">
                <v:stroke endarrow="block"/>
              </v:line>
            </w:pict>
          </mc:Fallback>
        </mc:AlternateContent>
      </w:r>
    </w:p>
    <w:p w14:paraId="2E8878E2" w14:textId="2FE55149" w:rsidR="00997009" w:rsidRPr="004653D6" w:rsidRDefault="00997009" w:rsidP="009970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319428" wp14:editId="5F0DA895">
                <wp:simplePos x="0" y="0"/>
                <wp:positionH relativeFrom="column">
                  <wp:posOffset>3429000</wp:posOffset>
                </wp:positionH>
                <wp:positionV relativeFrom="paragraph">
                  <wp:posOffset>6012180</wp:posOffset>
                </wp:positionV>
                <wp:extent cx="0" cy="914400"/>
                <wp:effectExtent l="57150" t="19050" r="57150" b="95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301FEC" id="Straight Connector 3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73.4pt" to="270pt,5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09451B" wp14:editId="40ACE2A4">
                <wp:simplePos x="0" y="0"/>
                <wp:positionH relativeFrom="column">
                  <wp:posOffset>1714500</wp:posOffset>
                </wp:positionH>
                <wp:positionV relativeFrom="paragraph">
                  <wp:posOffset>6697980</wp:posOffset>
                </wp:positionV>
                <wp:extent cx="0" cy="228600"/>
                <wp:effectExtent l="57150" t="9525" r="571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0E5558" id="Straight Connector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27.4pt" to="135pt,5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ulNA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7F9282" wp14:editId="10245268">
                <wp:simplePos x="0" y="0"/>
                <wp:positionH relativeFrom="column">
                  <wp:posOffset>1485900</wp:posOffset>
                </wp:positionH>
                <wp:positionV relativeFrom="paragraph">
                  <wp:posOffset>6926580</wp:posOffset>
                </wp:positionV>
                <wp:extent cx="2971800" cy="457200"/>
                <wp:effectExtent l="9525" t="9525" r="9525" b="95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CE94F" w14:textId="27B30A9D" w:rsidR="00997009" w:rsidRPr="00FD3AD6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3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Employee appeals successfully – dismissal withdrawn</w:t>
                            </w:r>
                            <w:r w:rsidR="00BE05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), back to process</w:t>
                            </w:r>
                            <w:r w:rsidR="000E75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7F9282" id="Text Box 35" o:spid="_x0000_s1033" type="#_x0000_t202" style="position:absolute;left:0;text-align:left;margin-left:117pt;margin-top:545.4pt;width:234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">
                <v:textbox>
                  <w:txbxContent>
                    <w:p w14:paraId="022CE94F" w14:textId="27B30A9D" w:rsidR="00997009" w:rsidRPr="00FD3AD6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3AD6">
                        <w:rPr>
                          <w:rFonts w:ascii="Arial" w:hAnsi="Arial" w:cs="Arial"/>
                          <w:sz w:val="20"/>
                          <w:szCs w:val="20"/>
                        </w:rPr>
                        <w:t>Employee appeals successfully – dismissal withdrawn</w:t>
                      </w:r>
                      <w:r w:rsidR="00BE0562">
                        <w:rPr>
                          <w:rFonts w:ascii="Arial" w:hAnsi="Arial" w:cs="Arial"/>
                          <w:sz w:val="20"/>
                          <w:szCs w:val="20"/>
                        </w:rPr>
                        <w:t>), back to process</w:t>
                      </w:r>
                      <w:r w:rsidR="000E75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selection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7A16B4" wp14:editId="52C5D6B3">
                <wp:simplePos x="0" y="0"/>
                <wp:positionH relativeFrom="column">
                  <wp:posOffset>-228600</wp:posOffset>
                </wp:positionH>
                <wp:positionV relativeFrom="paragraph">
                  <wp:posOffset>6926580</wp:posOffset>
                </wp:positionV>
                <wp:extent cx="1371600" cy="472440"/>
                <wp:effectExtent l="9525" t="9525" r="9525" b="1333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3563" w14:textId="77777777" w:rsidR="00997009" w:rsidRPr="006939C6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39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Employee appeals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but without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7A16B4" id="Text Box 34" o:spid="_x0000_s1034" type="#_x0000_t202" style="position:absolute;left:0;text-align:left;margin-left:-18pt;margin-top:545.4pt;width:108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">
                <v:textbox>
                  <w:txbxContent>
                    <w:p w14:paraId="4E203563" w14:textId="77777777" w:rsidR="00997009" w:rsidRPr="006939C6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39C6">
                        <w:rPr>
                          <w:rFonts w:ascii="Arial" w:hAnsi="Arial" w:cs="Arial"/>
                          <w:sz w:val="20"/>
                          <w:szCs w:val="20"/>
                        </w:rPr>
                        <w:t>Employee appeals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but without success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CA6CAB" wp14:editId="12B79538">
                <wp:simplePos x="0" y="0"/>
                <wp:positionH relativeFrom="column">
                  <wp:posOffset>800100</wp:posOffset>
                </wp:positionH>
                <wp:positionV relativeFrom="paragraph">
                  <wp:posOffset>6141720</wp:posOffset>
                </wp:positionV>
                <wp:extent cx="0" cy="228600"/>
                <wp:effectExtent l="57150" t="5715" r="57150" b="2286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16771B" id="Straight Connector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83.6pt" to="63pt,5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E4488E" wp14:editId="7BC046CD">
                <wp:simplePos x="0" y="0"/>
                <wp:positionH relativeFrom="column">
                  <wp:posOffset>800100</wp:posOffset>
                </wp:positionH>
                <wp:positionV relativeFrom="paragraph">
                  <wp:posOffset>6713220</wp:posOffset>
                </wp:positionV>
                <wp:extent cx="0" cy="228600"/>
                <wp:effectExtent l="57150" t="5715" r="57150" b="2286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F64A54" id="Straight Connector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28.6pt" to="63pt,5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B6BB81" wp14:editId="574EB61C">
                <wp:simplePos x="0" y="0"/>
                <wp:positionH relativeFrom="column">
                  <wp:posOffset>-228600</wp:posOffset>
                </wp:positionH>
                <wp:positionV relativeFrom="paragraph">
                  <wp:posOffset>5570220</wp:posOffset>
                </wp:positionV>
                <wp:extent cx="2171700" cy="571500"/>
                <wp:effectExtent l="9525" t="5715" r="9525" b="133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E8B74" w14:textId="77777777" w:rsidR="00997009" w:rsidRPr="00F118CD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Committee decides to make employee redundant, subject to right of appeal. Employee informed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B6BB81" id="Text Box 30" o:spid="_x0000_s1035" type="#_x0000_t202" style="position:absolute;left:0;text-align:left;margin-left:-18pt;margin-top:438.6pt;width:171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">
                <v:textbox>
                  <w:txbxContent>
                    <w:p w14:paraId="198E8B74" w14:textId="77777777" w:rsidR="00997009" w:rsidRPr="00F118CD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Committee decides to make employee redundant, subject to right of appeal. Employee informed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B32564" wp14:editId="31AE55DB">
                <wp:simplePos x="0" y="0"/>
                <wp:positionH relativeFrom="column">
                  <wp:posOffset>2057400</wp:posOffset>
                </wp:positionH>
                <wp:positionV relativeFrom="paragraph">
                  <wp:posOffset>5341620</wp:posOffset>
                </wp:positionV>
                <wp:extent cx="571500" cy="342900"/>
                <wp:effectExtent l="9525" t="5715" r="38100" b="5143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558F50" id="Straight Connector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20.6pt" to="207pt,4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2074F3" wp14:editId="60333F34">
                <wp:simplePos x="0" y="0"/>
                <wp:positionH relativeFrom="column">
                  <wp:posOffset>228600</wp:posOffset>
                </wp:positionH>
                <wp:positionV relativeFrom="paragraph">
                  <wp:posOffset>5341620</wp:posOffset>
                </wp:positionV>
                <wp:extent cx="0" cy="228600"/>
                <wp:effectExtent l="57150" t="5715" r="57150" b="2286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2B6D2C" id="Straight Connector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20.6pt" to="18pt,4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Qj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EOn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0C9F2F" wp14:editId="64439A20">
                <wp:simplePos x="0" y="0"/>
                <wp:positionH relativeFrom="column">
                  <wp:posOffset>2171700</wp:posOffset>
                </wp:positionH>
                <wp:positionV relativeFrom="paragraph">
                  <wp:posOffset>4770120</wp:posOffset>
                </wp:positionV>
                <wp:extent cx="571500" cy="0"/>
                <wp:effectExtent l="19050" t="53340" r="9525" b="6096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36AB93" id="Straight Connector 2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75.6pt" to="3in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CA57B" wp14:editId="18E509B9">
                <wp:simplePos x="0" y="0"/>
                <wp:positionH relativeFrom="column">
                  <wp:posOffset>1828800</wp:posOffset>
                </wp:positionH>
                <wp:positionV relativeFrom="paragraph">
                  <wp:posOffset>4427220</wp:posOffset>
                </wp:positionV>
                <wp:extent cx="0" cy="114300"/>
                <wp:effectExtent l="57150" t="5715" r="57150" b="228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C1D950" id="Straight Connector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48.6pt" to="2in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i6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2ADDD" wp14:editId="52C4BED7">
                <wp:simplePos x="0" y="0"/>
                <wp:positionH relativeFrom="column">
                  <wp:posOffset>4914900</wp:posOffset>
                </wp:positionH>
                <wp:positionV relativeFrom="paragraph">
                  <wp:posOffset>4998720</wp:posOffset>
                </wp:positionV>
                <wp:extent cx="0" cy="457200"/>
                <wp:effectExtent l="57150" t="15240" r="57150" b="1333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56E2CB" id="Straight Connector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93.6pt" to="387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A29DA" wp14:editId="2C8471AE">
                <wp:simplePos x="0" y="0"/>
                <wp:positionH relativeFrom="column">
                  <wp:posOffset>2628900</wp:posOffset>
                </wp:positionH>
                <wp:positionV relativeFrom="paragraph">
                  <wp:posOffset>5455920</wp:posOffset>
                </wp:positionV>
                <wp:extent cx="2857500" cy="571500"/>
                <wp:effectExtent l="9525" t="5715" r="9525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9EC0C" w14:textId="77777777" w:rsidR="00997009" w:rsidRPr="0057635D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Committee accepts representations from employee(s), and reviews/re-applies selection criteria if redundancies are still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DA29DA" id="Text Box 24" o:spid="_x0000_s1036" type="#_x0000_t202" style="position:absolute;left:0;text-align:left;margin-left:207pt;margin-top:429.6pt;width:2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">
                <v:textbox>
                  <w:txbxContent>
                    <w:p w14:paraId="70B9EC0C" w14:textId="77777777" w:rsidR="00997009" w:rsidRPr="0057635D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Committee accepts representations from employee(s), and reviews/re-applies selection criteria if redundancies are still necessary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09DFBF" wp14:editId="45D9A3CA">
                <wp:simplePos x="0" y="0"/>
                <wp:positionH relativeFrom="column">
                  <wp:posOffset>-228600</wp:posOffset>
                </wp:positionH>
                <wp:positionV relativeFrom="paragraph">
                  <wp:posOffset>4541520</wp:posOffset>
                </wp:positionV>
                <wp:extent cx="2400300" cy="800100"/>
                <wp:effectExtent l="9525" t="5715" r="9525" b="133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D56DA" w14:textId="77777777" w:rsidR="00997009" w:rsidRPr="0057635D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Formal hearings for all employees, both those volunteering and those provisionally selected for compulsory redundancy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09DFBF" id="Text Box 23" o:spid="_x0000_s1037" type="#_x0000_t202" style="position:absolute;left:0;text-align:left;margin-left:-18pt;margin-top:357.6pt;width:189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">
                <v:textbox>
                  <w:txbxContent>
                    <w:p w14:paraId="7A3D56DA" w14:textId="77777777" w:rsidR="00997009" w:rsidRPr="0057635D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Formal hearings for all employees, both those volunteering and those provisionally selected for compulsory redundancy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6D4A88" wp14:editId="00D12E8F">
                <wp:simplePos x="0" y="0"/>
                <wp:positionH relativeFrom="column">
                  <wp:posOffset>2743200</wp:posOffset>
                </wp:positionH>
                <wp:positionV relativeFrom="paragraph">
                  <wp:posOffset>4541520</wp:posOffset>
                </wp:positionV>
                <wp:extent cx="3086100" cy="457200"/>
                <wp:effectExtent l="9525" t="5715" r="9525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682AB" w14:textId="77777777" w:rsidR="00997009" w:rsidRPr="0057635D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Informal consultation with individuals provisionally selected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6D4A88" id="Text Box 22" o:spid="_x0000_s1038" type="#_x0000_t202" style="position:absolute;left:0;text-align:left;margin-left:3in;margin-top:357.6pt;width:24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">
                <v:textbox>
                  <w:txbxContent>
                    <w:p w14:paraId="2BB682AB" w14:textId="77777777" w:rsidR="00997009" w:rsidRPr="0057635D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Informal consultation with individuals provisionally selected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3CDAE" wp14:editId="6B269315">
                <wp:simplePos x="0" y="0"/>
                <wp:positionH relativeFrom="column">
                  <wp:posOffset>3314700</wp:posOffset>
                </wp:positionH>
                <wp:positionV relativeFrom="paragraph">
                  <wp:posOffset>4427220</wp:posOffset>
                </wp:positionV>
                <wp:extent cx="0" cy="114300"/>
                <wp:effectExtent l="57150" t="5715" r="57150" b="2286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E13446" id="Straight Connecto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48.6pt" to="261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7GMgIAAFkEAAAOAAAAZHJzL2Uyb0RvYy54bWysVMuu2jAQ3VfqP1jeQxJuo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57035" wp14:editId="1A0E8A88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0" cy="0"/>
                <wp:effectExtent l="9525" t="7620" r="9525" b="1143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413553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3pt" to="0,-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Wn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"/>
            </w:pict>
          </mc:Fallback>
        </mc:AlternateContent>
      </w:r>
    </w:p>
    <w:p w14:paraId="44923890" w14:textId="77777777" w:rsidR="00997009" w:rsidRDefault="00997009" w:rsidP="00997009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E53EC0" wp14:editId="07A52033">
                <wp:simplePos x="0" y="0"/>
                <wp:positionH relativeFrom="column">
                  <wp:posOffset>685800</wp:posOffset>
                </wp:positionH>
                <wp:positionV relativeFrom="paragraph">
                  <wp:posOffset>2918460</wp:posOffset>
                </wp:positionV>
                <wp:extent cx="0" cy="342900"/>
                <wp:effectExtent l="57150" t="5715" r="57150" b="228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52F2A1"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29.8pt" to="54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6/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D0ECD6" wp14:editId="3E1AC34E">
                <wp:simplePos x="0" y="0"/>
                <wp:positionH relativeFrom="column">
                  <wp:posOffset>1371600</wp:posOffset>
                </wp:positionH>
                <wp:positionV relativeFrom="paragraph">
                  <wp:posOffset>3604260</wp:posOffset>
                </wp:positionV>
                <wp:extent cx="4343400" cy="647700"/>
                <wp:effectExtent l="9525" t="5715" r="9525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07D5" w14:textId="77777777" w:rsidR="00997009" w:rsidRPr="0057635D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the number of suitable volunteers does not match the number to be made redundant, selection criteria applied provisionally to other employees, results reported by head teacher to </w:t>
                            </w:r>
                            <w:r w:rsidRPr="009823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redundancy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D0ECD6" id="Text Box 18" o:spid="_x0000_s1039" type="#_x0000_t202" style="position:absolute;margin-left:108pt;margin-top:283.8pt;width:342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">
                <v:textbox>
                  <w:txbxContent>
                    <w:p w14:paraId="381507D5" w14:textId="77777777" w:rsidR="00997009" w:rsidRPr="0057635D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the number of suitable volunteers does not match the number to be made redundant, selection criteria applied provisionally to other employees, results reported by head teacher to </w:t>
                      </w:r>
                      <w:r w:rsidRPr="009823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redundancy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360F4" wp14:editId="196B2D69">
                <wp:simplePos x="0" y="0"/>
                <wp:positionH relativeFrom="column">
                  <wp:posOffset>-457200</wp:posOffset>
                </wp:positionH>
                <wp:positionV relativeFrom="paragraph">
                  <wp:posOffset>2232660</wp:posOffset>
                </wp:positionV>
                <wp:extent cx="2857500" cy="685800"/>
                <wp:effectExtent l="9525" t="5715" r="9525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15157" w14:textId="77777777" w:rsidR="00997009" w:rsidRPr="00453DFD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Consultation meeting of redundancy committee with unions.  Committee considers representations by unions and individual employees and decides what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C360F4" id="Text Box 17" o:spid="_x0000_s1040" type="#_x0000_t202" style="position:absolute;margin-left:-36pt;margin-top:175.8pt;width:22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">
                <v:textbox>
                  <w:txbxContent>
                    <w:p w14:paraId="63815157" w14:textId="77777777" w:rsidR="00997009" w:rsidRPr="00453DFD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Consultation meeting of redundancy committee with unions.  Committee considers representations by unions and individual employees and decides what to 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9D489" wp14:editId="571B58DF">
                <wp:simplePos x="0" y="0"/>
                <wp:positionH relativeFrom="column">
                  <wp:posOffset>114300</wp:posOffset>
                </wp:positionH>
                <wp:positionV relativeFrom="paragraph">
                  <wp:posOffset>3261360</wp:posOffset>
                </wp:positionV>
                <wp:extent cx="1028700" cy="571500"/>
                <wp:effectExtent l="9525" t="5715" r="9525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798C4" w14:textId="77777777" w:rsidR="00997009" w:rsidRPr="0057635D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further action on redundancy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B9D489" id="Text Box 16" o:spid="_x0000_s1041" type="#_x0000_t202" style="position:absolute;margin-left:9pt;margin-top:256.8pt;width:81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">
                <v:textbox>
                  <w:txbxContent>
                    <w:p w14:paraId="536798C4" w14:textId="77777777" w:rsidR="00997009" w:rsidRPr="0057635D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 further action on redundancy</w:t>
                      </w:r>
                    </w:p>
                  </w:txbxContent>
                </v:textbox>
              </v:shape>
            </w:pict>
          </mc:Fallback>
        </mc:AlternateContent>
      </w:r>
    </w:p>
    <w:p w14:paraId="3890CA93" w14:textId="1D0593C3" w:rsidR="00997009" w:rsidRDefault="00016E93" w:rsidP="009970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FED52D" wp14:editId="08E4B442">
                <wp:simplePos x="0" y="0"/>
                <wp:positionH relativeFrom="column">
                  <wp:posOffset>-542925</wp:posOffset>
                </wp:positionH>
                <wp:positionV relativeFrom="paragraph">
                  <wp:posOffset>232410</wp:posOffset>
                </wp:positionV>
                <wp:extent cx="6400800" cy="342900"/>
                <wp:effectExtent l="9525" t="9525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2AB10" w14:textId="79F0560A" w:rsidR="00997009" w:rsidRPr="00CC05F4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0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teacher</w:t>
                            </w:r>
                            <w:r w:rsidR="00916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supported by HR</w:t>
                            </w:r>
                            <w:r w:rsidRPr="00CC0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holds first consultation meeting with the unions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D6D3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which is the start of the statutory consultation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FED52D" id="Text Box 14" o:spid="_x0000_s1042" type="#_x0000_t202" style="position:absolute;left:0;text-align:left;margin-left:-42.75pt;margin-top:18.3pt;width:7in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7bLAIAAFo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">
                <v:textbox>
                  <w:txbxContent>
                    <w:p w14:paraId="1FA2AB10" w14:textId="79F0560A" w:rsidR="00997009" w:rsidRPr="00CC05F4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05F4">
                        <w:rPr>
                          <w:rFonts w:ascii="Arial" w:hAnsi="Arial" w:cs="Arial"/>
                          <w:sz w:val="20"/>
                          <w:szCs w:val="20"/>
                        </w:rPr>
                        <w:t>Head teacher</w:t>
                      </w:r>
                      <w:r w:rsidR="00916E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supported by HR</w:t>
                      </w:r>
                      <w:r w:rsidRPr="00CC0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holds first consultation meeting with the unions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2D6D3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which is the start of the statutory consultation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700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2D3954" wp14:editId="14FD2EF3">
                <wp:simplePos x="0" y="0"/>
                <wp:positionH relativeFrom="column">
                  <wp:posOffset>2400300</wp:posOffset>
                </wp:positionH>
                <wp:positionV relativeFrom="paragraph">
                  <wp:posOffset>60960</wp:posOffset>
                </wp:positionV>
                <wp:extent cx="0" cy="114300"/>
                <wp:effectExtent l="57150" t="9525" r="571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2FEA3B" id="Straight Connector 1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8pt" to="18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xIMg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">
                <v:stroke endarrow="block"/>
              </v:line>
            </w:pict>
          </mc:Fallback>
        </mc:AlternateContent>
      </w:r>
    </w:p>
    <w:p w14:paraId="25B83036" w14:textId="193B8FBA" w:rsidR="00997009" w:rsidRDefault="00997009" w:rsidP="00997009">
      <w:pPr>
        <w:ind w:firstLine="720"/>
        <w:jc w:val="both"/>
        <w:rPr>
          <w:rFonts w:ascii="Arial" w:hAnsi="Arial" w:cs="Arial"/>
          <w:b/>
        </w:rPr>
      </w:pPr>
    </w:p>
    <w:p w14:paraId="261E540C" w14:textId="71C7D93E" w:rsidR="00552935" w:rsidRDefault="00163BE1" w:rsidP="00997009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394D3" wp14:editId="482BE532">
                <wp:simplePos x="0" y="0"/>
                <wp:positionH relativeFrom="column">
                  <wp:posOffset>-571500</wp:posOffset>
                </wp:positionH>
                <wp:positionV relativeFrom="paragraph">
                  <wp:posOffset>701040</wp:posOffset>
                </wp:positionV>
                <wp:extent cx="6400800" cy="495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99172" w14:textId="5769B96F" w:rsidR="00997009" w:rsidRPr="00453DFD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Head teacher reports back to the </w:t>
                            </w:r>
                            <w:r w:rsidRPr="002E3F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redundancy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committee and discusses the options.  If necessary, the head teacher </w:t>
                            </w:r>
                            <w:r w:rsidR="00DA64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HR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assists the committee to prepare a section 188 notice</w:t>
                            </w:r>
                            <w:r w:rsidR="004578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(intention of redundancy)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invite the unions to a consultation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1394D3" id="Text Box 1" o:spid="_x0000_s1043" type="#_x0000_t202" style="position:absolute;margin-left:-45pt;margin-top:55.2pt;width:7in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">
                <v:textbox>
                  <w:txbxContent>
                    <w:p w14:paraId="6F199172" w14:textId="5769B96F" w:rsidR="00997009" w:rsidRPr="00453DFD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Head teacher reports back to the </w:t>
                      </w:r>
                      <w:r w:rsidRPr="002E3F6A">
                        <w:rPr>
                          <w:rFonts w:ascii="Arial" w:hAnsi="Arial" w:cs="Arial"/>
                          <w:sz w:val="20"/>
                          <w:szCs w:val="20"/>
                        </w:rPr>
                        <w:t>redundancy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committee and discusses the options.  If necessary, the head teacher </w:t>
                      </w:r>
                      <w:r w:rsidR="00DA64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HR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assists the committee to prepare a section 188 notice</w:t>
                      </w:r>
                      <w:r w:rsidR="004578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(intention of redundancy)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invite the unions to a consultation meeting</w:t>
                      </w:r>
                    </w:p>
                  </w:txbxContent>
                </v:textbox>
              </v:shape>
            </w:pict>
          </mc:Fallback>
        </mc:AlternateContent>
      </w:r>
      <w:r w:rsidR="0087336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910CC" wp14:editId="6B6C23FB">
                <wp:simplePos x="0" y="0"/>
                <wp:positionH relativeFrom="column">
                  <wp:posOffset>-228600</wp:posOffset>
                </wp:positionH>
                <wp:positionV relativeFrom="paragraph">
                  <wp:posOffset>5669279</wp:posOffset>
                </wp:positionV>
                <wp:extent cx="2057400" cy="470535"/>
                <wp:effectExtent l="0" t="0" r="19050" b="2476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24CD1" w14:textId="36205E0C" w:rsidR="00997009" w:rsidRPr="006939C6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Local authority </w:t>
                            </w:r>
                            <w:r w:rsidR="008733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informed if necessary (for payment</w:t>
                            </w:r>
                            <w:r w:rsidR="00BE05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6910CC" id="Text Box 31" o:spid="_x0000_s1044" type="#_x0000_t202" style="position:absolute;margin-left:-18pt;margin-top:446.4pt;width:162pt;height:3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">
                <v:textbox>
                  <w:txbxContent>
                    <w:p w14:paraId="3AA24CD1" w14:textId="36205E0C" w:rsidR="00997009" w:rsidRPr="006939C6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Local authority </w:t>
                      </w:r>
                      <w:r w:rsidR="0087336C">
                        <w:rPr>
                          <w:rFonts w:ascii="Arial" w:hAnsi="Arial" w:cs="Arial"/>
                          <w:sz w:val="20"/>
                          <w:szCs w:val="20"/>
                        </w:rPr>
                        <w:t>informed if necessary (for payment</w:t>
                      </w:r>
                      <w:r w:rsidR="00BE056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772855" wp14:editId="4E531A39">
                <wp:simplePos x="0" y="0"/>
                <wp:positionH relativeFrom="column">
                  <wp:posOffset>3429000</wp:posOffset>
                </wp:positionH>
                <wp:positionV relativeFrom="paragraph">
                  <wp:posOffset>2910840</wp:posOffset>
                </wp:positionV>
                <wp:extent cx="0" cy="228600"/>
                <wp:effectExtent l="57150" t="9525" r="571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393815" id="Straight Connector 1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9.2pt" to="270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rMMw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">
                <v:stroke endarrow="block"/>
              </v:lin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21D246" wp14:editId="5D8CB1E7">
                <wp:simplePos x="0" y="0"/>
                <wp:positionH relativeFrom="column">
                  <wp:posOffset>2400300</wp:posOffset>
                </wp:positionH>
                <wp:positionV relativeFrom="paragraph">
                  <wp:posOffset>2339340</wp:posOffset>
                </wp:positionV>
                <wp:extent cx="0" cy="114300"/>
                <wp:effectExtent l="57150" t="9525" r="571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8DAAC5" id="Straight Connector 1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84.2pt" to="189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o0Mg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">
                <v:stroke endarrow="block"/>
              </v:lin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91C906" wp14:editId="68D9F0C6">
                <wp:simplePos x="0" y="0"/>
                <wp:positionH relativeFrom="column">
                  <wp:posOffset>1485900</wp:posOffset>
                </wp:positionH>
                <wp:positionV relativeFrom="paragraph">
                  <wp:posOffset>2453640</wp:posOffset>
                </wp:positionV>
                <wp:extent cx="4000500" cy="457200"/>
                <wp:effectExtent l="9525" t="952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310F7" w14:textId="77777777" w:rsidR="00997009" w:rsidRPr="002518E5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there are suitable</w:t>
                            </w:r>
                            <w:r w:rsidRPr="002518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expressions of interest in voluntary redundancy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committee accepts these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91C906" id="Text Box 11" o:spid="_x0000_s1045" type="#_x0000_t202" style="position:absolute;margin-left:117pt;margin-top:193.2pt;width:31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">
                <v:textbox>
                  <w:txbxContent>
                    <w:p w14:paraId="356310F7" w14:textId="77777777" w:rsidR="00997009" w:rsidRPr="002518E5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there are suitable</w:t>
                      </w:r>
                      <w:r w:rsidRPr="002518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expressions of interest in voluntary redundancy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committee accepts these</w:t>
                      </w:r>
                    </w:p>
                  </w:txbxContent>
                </v:textbox>
              </v:shap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F6D70A" wp14:editId="17A45ED2">
                <wp:simplePos x="0" y="0"/>
                <wp:positionH relativeFrom="column">
                  <wp:posOffset>2400300</wp:posOffset>
                </wp:positionH>
                <wp:positionV relativeFrom="paragraph">
                  <wp:posOffset>1767840</wp:posOffset>
                </wp:positionV>
                <wp:extent cx="457200" cy="0"/>
                <wp:effectExtent l="19050" t="57150" r="9525" b="571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6991DF" id="Straight Connector 1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9.2pt" to="22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/4OQIAAGMEAAAOAAAAZHJzL2Uyb0RvYy54bWysVMGO2jAQvVfqP1i+QxIaW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">
                <v:stroke endarrow="block"/>
              </v:lin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D65D02" wp14:editId="15BACA7B">
                <wp:simplePos x="0" y="0"/>
                <wp:positionH relativeFrom="column">
                  <wp:posOffset>914400</wp:posOffset>
                </wp:positionH>
                <wp:positionV relativeFrom="paragraph">
                  <wp:posOffset>1539240</wp:posOffset>
                </wp:positionV>
                <wp:extent cx="0" cy="228600"/>
                <wp:effectExtent l="57150" t="9525" r="571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3EC812" id="Straight Connector 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1.2pt" to="1in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">
                <v:stroke endarrow="block"/>
              </v:lin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F67F5D" wp14:editId="4080F2D8">
                <wp:simplePos x="0" y="0"/>
                <wp:positionH relativeFrom="column">
                  <wp:posOffset>4229100</wp:posOffset>
                </wp:positionH>
                <wp:positionV relativeFrom="paragraph">
                  <wp:posOffset>1196340</wp:posOffset>
                </wp:positionV>
                <wp:extent cx="0" cy="228600"/>
                <wp:effectExtent l="57150" t="9525" r="571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5631BA" id="Straight Connector 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4.2pt" to="333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">
                <v:stroke endarrow="block"/>
              </v:lin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F11D10" wp14:editId="15F4CB6D">
                <wp:simplePos x="0" y="0"/>
                <wp:positionH relativeFrom="column">
                  <wp:posOffset>914400</wp:posOffset>
                </wp:positionH>
                <wp:positionV relativeFrom="paragraph">
                  <wp:posOffset>1196340</wp:posOffset>
                </wp:positionV>
                <wp:extent cx="0" cy="114300"/>
                <wp:effectExtent l="57150" t="9525" r="571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B832E1" id="Straight Connector 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4.2pt" to="1in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">
                <v:stroke endarrow="block"/>
              </v:lin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2CDB8D" wp14:editId="32EFB0F3">
                <wp:simplePos x="0" y="0"/>
                <wp:positionH relativeFrom="column">
                  <wp:posOffset>2400300</wp:posOffset>
                </wp:positionH>
                <wp:positionV relativeFrom="paragraph">
                  <wp:posOffset>624840</wp:posOffset>
                </wp:positionV>
                <wp:extent cx="0" cy="114300"/>
                <wp:effectExtent l="57150" t="9525" r="571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40A845" id="Straight Connector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9.2pt" to="189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shMgIAAFcEAAAOAAAAZHJzL2Uyb0RvYy54bWysVMGO2jAQvVfqP1i+QxI2U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">
                <v:stroke endarrow="block"/>
              </v:lin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643684" wp14:editId="0F8C306F">
                <wp:simplePos x="0" y="0"/>
                <wp:positionH relativeFrom="column">
                  <wp:posOffset>2400300</wp:posOffset>
                </wp:positionH>
                <wp:positionV relativeFrom="paragraph">
                  <wp:posOffset>167640</wp:posOffset>
                </wp:positionV>
                <wp:extent cx="0" cy="114300"/>
                <wp:effectExtent l="57150" t="9525" r="571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CAB6B9" id="Straight Connector 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2pt" to="18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OqMgIAAFcEAAAOAAAAZHJzL2Uyb0RvYy54bWysVMGO2jAQvVfqP1i+QxI2U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">
                <v:stroke endarrow="block"/>
              </v:lin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2ADAEF" wp14:editId="571DB6AC">
                <wp:simplePos x="0" y="0"/>
                <wp:positionH relativeFrom="column">
                  <wp:posOffset>2857500</wp:posOffset>
                </wp:positionH>
                <wp:positionV relativeFrom="paragraph">
                  <wp:posOffset>1424940</wp:posOffset>
                </wp:positionV>
                <wp:extent cx="2628900" cy="5715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66FA9" w14:textId="77777777" w:rsidR="00997009" w:rsidRPr="001D3A30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3A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urther</w:t>
                            </w:r>
                            <w:r w:rsidRPr="001D3A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consultation with staff, collective and individual, including invitations to express interest in voluntary redundancy</w:t>
                            </w:r>
                          </w:p>
                          <w:p w14:paraId="0976A0E8" w14:textId="77777777" w:rsidR="00997009" w:rsidRDefault="00997009" w:rsidP="00997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2ADAEF" id="Text Box 4" o:spid="_x0000_s1046" type="#_x0000_t202" style="position:absolute;margin-left:225pt;margin-top:112.2pt;width:207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RPKwIAAFg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">
                <v:textbox>
                  <w:txbxContent>
                    <w:p w14:paraId="5D866FA9" w14:textId="77777777" w:rsidR="00997009" w:rsidRPr="001D3A30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3A30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urther</w:t>
                      </w:r>
                      <w:r w:rsidRPr="001D3A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consultation with staff, collective and individual, including invitations to express interest in voluntary redundancy</w:t>
                      </w:r>
                    </w:p>
                    <w:p w14:paraId="0976A0E8" w14:textId="77777777" w:rsidR="00997009" w:rsidRDefault="00997009" w:rsidP="00997009"/>
                  </w:txbxContent>
                </v:textbox>
              </v:shap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5D900" wp14:editId="579299C8">
                <wp:simplePos x="0" y="0"/>
                <wp:positionH relativeFrom="column">
                  <wp:posOffset>228600</wp:posOffset>
                </wp:positionH>
                <wp:positionV relativeFrom="paragraph">
                  <wp:posOffset>1325880</wp:posOffset>
                </wp:positionV>
                <wp:extent cx="1485900" cy="213360"/>
                <wp:effectExtent l="9525" t="571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BE04F" w14:textId="77777777" w:rsidR="00997009" w:rsidRPr="00453DFD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staff informed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F5D900" id="Text Box 3" o:spid="_x0000_s1047" type="#_x0000_t202" style="position:absolute;margin-left:18pt;margin-top:104.4pt;width:117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">
                <v:textbox>
                  <w:txbxContent>
                    <w:p w14:paraId="693BE04F" w14:textId="77777777" w:rsidR="00997009" w:rsidRPr="00453DFD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staff informed </w:t>
                      </w:r>
                    </w:p>
                  </w:txbxContent>
                </v:textbox>
              </v:shape>
            </w:pict>
          </mc:Fallback>
        </mc:AlternateContent>
      </w:r>
      <w:r w:rsidR="009970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2841F" wp14:editId="4476B719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5486400" cy="3429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9F091" w14:textId="77777777" w:rsidR="00997009" w:rsidRPr="00453DFD" w:rsidRDefault="00997009" w:rsidP="009970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Consultation with all employees, in groups or individually, especially those at potential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22841F" id="Text Box 2" o:spid="_x0000_s1048" type="#_x0000_t202" style="position:absolute;margin-left:-9pt;margin-top:22.2pt;width:6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">
                <v:textbox>
                  <w:txbxContent>
                    <w:p w14:paraId="1719F091" w14:textId="77777777" w:rsidR="00997009" w:rsidRPr="00453DFD" w:rsidRDefault="00997009" w:rsidP="009970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Consultation with all employees, in groups or individually, especially those at potential risk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2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9"/>
    <w:rsid w:val="00016E93"/>
    <w:rsid w:val="000E7514"/>
    <w:rsid w:val="00163BE1"/>
    <w:rsid w:val="00457899"/>
    <w:rsid w:val="004C577D"/>
    <w:rsid w:val="00552935"/>
    <w:rsid w:val="0087336C"/>
    <w:rsid w:val="008A11EC"/>
    <w:rsid w:val="00916E23"/>
    <w:rsid w:val="00951AB4"/>
    <w:rsid w:val="00997009"/>
    <w:rsid w:val="00A77A73"/>
    <w:rsid w:val="00BE0562"/>
    <w:rsid w:val="00D938BC"/>
    <w:rsid w:val="00DA641C"/>
    <w:rsid w:val="00F008F8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1A84"/>
  <w15:chartTrackingRefBased/>
  <w15:docId w15:val="{274BBD8D-ECF4-47AF-8A6E-238C4290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F8A0765B50243A95F33375FF4F0B8" ma:contentTypeVersion="6" ma:contentTypeDescription="Create a new document." ma:contentTypeScope="" ma:versionID="f94d5f655cc7921c343d7143c546a1ce">
  <xsd:schema xmlns:xsd="http://www.w3.org/2001/XMLSchema" xmlns:xs="http://www.w3.org/2001/XMLSchema" xmlns:p="http://schemas.microsoft.com/office/2006/metadata/properties" xmlns:ns2="17fb3705-f84c-47fd-862b-bb2d8da2385d" targetNamespace="http://schemas.microsoft.com/office/2006/metadata/properties" ma:root="true" ma:fieldsID="84498cfcfe13f20c8310b2a5d95a93a8" ns2:_="">
    <xsd:import namespace="17fb3705-f84c-47fd-862b-bb2d8da23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b3705-f84c-47fd-862b-bb2d8da23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E3510-500D-46E1-8339-1A6A9909FDF2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17fb3705-f84c-47fd-862b-bb2d8da2385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28A0F1-51F0-42EB-9C93-CD72619AB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b3705-f84c-47fd-862b-bb2d8da23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ECE61-3ECD-4528-A2C9-67D055C74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Hulson</dc:creator>
  <cp:keywords/>
  <dc:description/>
  <cp:lastModifiedBy>Gerry Dryden</cp:lastModifiedBy>
  <cp:revision>2</cp:revision>
  <dcterms:created xsi:type="dcterms:W3CDTF">2019-03-06T12:41:00Z</dcterms:created>
  <dcterms:modified xsi:type="dcterms:W3CDTF">2019-03-06T12:41:00Z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0x01010035AF8A0765B50243A95F33375FF4F0B8</vt:lpwstr>
  </property>
</Properties>
</file>